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2A" w:rsidRPr="00B8762A" w:rsidRDefault="00B8762A" w:rsidP="00B8762A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8762A">
        <w:rPr>
          <w:rFonts w:ascii="Times New Roman" w:hAnsi="Times New Roman" w:cs="Times New Roman"/>
          <w:b/>
          <w:sz w:val="28"/>
          <w:szCs w:val="28"/>
          <w:lang w:val="en-US"/>
        </w:rPr>
        <w:t>Бөгетсай</w:t>
      </w:r>
      <w:proofErr w:type="spellEnd"/>
      <w:r w:rsidRPr="00B876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762A">
        <w:rPr>
          <w:rFonts w:ascii="Times New Roman" w:hAnsi="Times New Roman" w:cs="Times New Roman"/>
          <w:b/>
          <w:sz w:val="28"/>
          <w:szCs w:val="28"/>
          <w:lang w:val="en-US"/>
        </w:rPr>
        <w:t>мектеп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B876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B8762A">
        <w:rPr>
          <w:rFonts w:ascii="Times New Roman" w:hAnsi="Times New Roman" w:cs="Times New Roman"/>
          <w:b/>
          <w:sz w:val="28"/>
          <w:szCs w:val="28"/>
          <w:lang w:val="en-US"/>
        </w:rPr>
        <w:t>гимназиясының</w:t>
      </w:r>
      <w:proofErr w:type="spellEnd"/>
      <w:r w:rsidRPr="00B876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87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дарынды</w:t>
      </w:r>
      <w:proofErr w:type="gramEnd"/>
      <w:r w:rsidRPr="00B87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оқушылармен </w:t>
      </w:r>
    </w:p>
    <w:p w:rsidR="001B5277" w:rsidRPr="00B8762A" w:rsidRDefault="00B8762A" w:rsidP="00B8762A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62A">
        <w:rPr>
          <w:rFonts w:ascii="Times New Roman" w:hAnsi="Times New Roman" w:cs="Times New Roman"/>
          <w:b/>
          <w:sz w:val="28"/>
          <w:szCs w:val="28"/>
          <w:lang w:val="kk-KZ"/>
        </w:rPr>
        <w:t>І тоқсанда атқар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</w:t>
      </w:r>
      <w:r w:rsidRPr="00B8762A">
        <w:rPr>
          <w:rFonts w:ascii="Times New Roman" w:hAnsi="Times New Roman" w:cs="Times New Roman"/>
          <w:b/>
          <w:sz w:val="28"/>
          <w:szCs w:val="28"/>
          <w:lang w:val="kk-KZ"/>
        </w:rPr>
        <w:t>ған жұмыстардың</w:t>
      </w:r>
    </w:p>
    <w:p w:rsidR="00B8762A" w:rsidRDefault="00B8762A" w:rsidP="00B8762A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762A"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B8762A" w:rsidRDefault="00CF1C16" w:rsidP="00003A80">
      <w:pPr>
        <w:ind w:left="-85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  <w:proofErr w:type="gram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Ақтөбе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Дарын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ғылыми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тәжрибелік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қосымша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білім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беру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орталығы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ұйымдастыруымен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жалпы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білім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беретін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мектептердің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8-17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жас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аралығындағы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білім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алушылардың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шығармашылық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қабілеттерін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дамыту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мақсатында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республикалық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"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Театрдың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ғажайып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әлемі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"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театр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өнерінің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фестиваль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байқауының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аудандық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кезеңі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қашықтықтан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өткен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болатын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.</w:t>
      </w:r>
      <w:proofErr w:type="gram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Аудандық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і</w:t>
      </w:r>
      <w:proofErr w:type="gram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</w:t>
      </w:r>
      <w:proofErr w:type="gram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іктеуден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оқушыларымыз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облыстық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кезеңге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жолдама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алды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.</w:t>
      </w:r>
      <w:r w:rsidR="006D7EDC">
        <w:rPr>
          <w:rFonts w:ascii="Times New Roman" w:hAnsi="Times New Roman" w:cs="Times New Roman"/>
          <w:color w:val="262626"/>
          <w:sz w:val="28"/>
          <w:szCs w:val="28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Үйірме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жетекшісі</w:t>
      </w:r>
      <w:proofErr w:type="spellEnd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                  </w:t>
      </w:r>
      <w:proofErr w:type="spellStart"/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Каналина</w:t>
      </w:r>
      <w:proofErr w:type="spellEnd"/>
      <w:r w:rsid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.</w:t>
      </w:r>
      <w:r w:rsidRPr="00CF1C1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</w:t>
      </w:r>
      <w:r w:rsid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</w:p>
    <w:p w:rsidR="006D7EDC" w:rsidRDefault="006D7EDC" w:rsidP="00003A80">
      <w:pPr>
        <w:ind w:left="-85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Ағымдағы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жылдың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19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қыркүйегі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күні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өскелең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ұрпақтың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бойында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қазақстандық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патриотизм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мен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азаматтық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сезімді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қалыптастыру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мақсатында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"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Менің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шағын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Отаным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атты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V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республикалық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интеллектуалдық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конкурсының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аудандық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кезеңіне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9-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сынып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оқушысы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Қайрақбаева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Гүлмира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"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Менің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кішкентай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Отанымның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тарихы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"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номинациясы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бойынша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қатысып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,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жүлделі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ІІ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орынға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ие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бол</w:t>
      </w:r>
      <w:proofErr w:type="spellStart"/>
      <w:proofErr w:type="gram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c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а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,</w:t>
      </w:r>
      <w:r w:rsidRPr="006D7EDC">
        <w:rPr>
          <w:rFonts w:ascii="Segoe UI" w:hAnsi="Segoe UI" w:cs="Segoe UI"/>
          <w:color w:val="262626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10-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сынып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оқушысы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Харифолла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Аружан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"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Менің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туған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өлкем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"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номинациясы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бойынша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қатысып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,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жүлделі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ІІІ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орынға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ие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болды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Жетекшісі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: </w:t>
      </w:r>
      <w:proofErr w:type="spell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тарих</w:t>
      </w:r>
      <w:proofErr w:type="spell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proofErr w:type="gramEnd"/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әні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мұғалімі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Құдайбергенов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.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,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география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пәні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мұғалімі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Кәдірбай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Е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.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              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17-қыркүйек күні  9-сынып оқушылары Батырторы Батырбек ,Нұрмағамбет Бексұлтан облыстық "KazRoboSport" робототехника чемпионатына қатысып сертификатқа ие болды. Жетекшісі Молдашева А.Х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23 қыркүйекте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аудандық білім бөлімінің ұйымдастыруымен республикалық балалар оқулары байқауының І аудандық кезеңі өткен болатын. Аталған байқауға 5-сынып оқушысы Сердалықызы Ару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, Ғизат Ерке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қатысып, ІІ орын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дар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ға ие болды.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                                                 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Жетекшісі :</w:t>
      </w:r>
      <w:r>
        <w:rPr>
          <w:rFonts w:ascii="Times New Roman" w:hAnsi="Times New Roman" w:cs="Times New Roman"/>
          <w:color w:val="262626"/>
          <w:sz w:val="28"/>
          <w:szCs w:val="28"/>
          <w:lang w:val="kk-KZ"/>
        </w:rPr>
        <w:t xml:space="preserve"> </w:t>
      </w:r>
      <w:r w:rsidRPr="006D7ED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Маханалина Бағдагүл Разақбергенқызы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</w:p>
    <w:p w:rsidR="006D7EDC" w:rsidRPr="006D7EDC" w:rsidRDefault="006D7EDC" w:rsidP="00003A80">
      <w:pPr>
        <w:ind w:left="-851" w:firstLine="851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1F5D1F">
        <w:rPr>
          <w:rFonts w:ascii="Times New Roman" w:hAnsi="Times New Roman" w:cs="Times New Roman"/>
          <w:sz w:val="28"/>
          <w:szCs w:val="28"/>
          <w:lang w:val="kk-KZ"/>
        </w:rPr>
        <w:t>28-қыркүйек күні  өткен  аудандық «Зерде» ғылыми жобасы  өткен болатын. Аталған жобаға 21 жұмыс қатысады деп жоспарланған болатын. Қатысқан жұмыс саны : 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F5D1F">
        <w:rPr>
          <w:rFonts w:ascii="Times New Roman" w:hAnsi="Times New Roman" w:cs="Times New Roman"/>
          <w:sz w:val="28"/>
          <w:szCs w:val="28"/>
          <w:lang w:val="kk-KZ"/>
        </w:rPr>
        <w:t>2 оқушы денсаулық жағдайына байланысты қатыспады. Марапатталып отырған бала саны:</w:t>
      </w:r>
    </w:p>
    <w:p w:rsidR="006D7EDC" w:rsidRPr="001F5D1F" w:rsidRDefault="006D7EDC" w:rsidP="00003A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D1F">
        <w:rPr>
          <w:rFonts w:ascii="Times New Roman" w:hAnsi="Times New Roman" w:cs="Times New Roman"/>
          <w:sz w:val="28"/>
          <w:szCs w:val="28"/>
          <w:lang w:val="kk-KZ"/>
        </w:rPr>
        <w:t>І орын -2</w:t>
      </w:r>
    </w:p>
    <w:p w:rsidR="006D7EDC" w:rsidRPr="001F5D1F" w:rsidRDefault="006D7EDC" w:rsidP="00003A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D1F">
        <w:rPr>
          <w:rFonts w:ascii="Times New Roman" w:hAnsi="Times New Roman" w:cs="Times New Roman"/>
          <w:sz w:val="28"/>
          <w:szCs w:val="28"/>
          <w:lang w:val="kk-KZ"/>
        </w:rPr>
        <w:t>II орын -2</w:t>
      </w:r>
    </w:p>
    <w:p w:rsidR="006D7EDC" w:rsidRPr="001F5D1F" w:rsidRDefault="006D7EDC" w:rsidP="00003A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D1F">
        <w:rPr>
          <w:rFonts w:ascii="Times New Roman" w:hAnsi="Times New Roman" w:cs="Times New Roman"/>
          <w:sz w:val="28"/>
          <w:szCs w:val="28"/>
          <w:lang w:val="kk-KZ"/>
        </w:rPr>
        <w:t>ІІІ орын -5</w:t>
      </w:r>
    </w:p>
    <w:p w:rsidR="006D7EDC" w:rsidRDefault="006D7EDC" w:rsidP="00003A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D1F">
        <w:rPr>
          <w:rFonts w:ascii="Times New Roman" w:hAnsi="Times New Roman" w:cs="Times New Roman"/>
          <w:sz w:val="28"/>
          <w:szCs w:val="28"/>
          <w:lang w:val="kk-KZ"/>
        </w:rPr>
        <w:t xml:space="preserve"> Мақтау қағазы -6</w:t>
      </w:r>
    </w:p>
    <w:p w:rsidR="006D7EDC" w:rsidRDefault="006D7EDC" w:rsidP="00003A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Көрсеткіш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53%</w:t>
      </w:r>
    </w:p>
    <w:p w:rsidR="008F1542" w:rsidRDefault="008F1542" w:rsidP="00003A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1542" w:rsidRDefault="008F1542" w:rsidP="00003A80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1542" w:rsidRPr="001F5D1F" w:rsidRDefault="008F1542" w:rsidP="00003A8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page" w:tblpX="676" w:tblpY="268"/>
        <w:tblW w:w="10314" w:type="dxa"/>
        <w:tblLayout w:type="fixed"/>
        <w:tblLook w:val="04A0"/>
      </w:tblPr>
      <w:tblGrid>
        <w:gridCol w:w="600"/>
        <w:gridCol w:w="1918"/>
        <w:gridCol w:w="960"/>
        <w:gridCol w:w="1308"/>
        <w:gridCol w:w="1701"/>
        <w:gridCol w:w="1134"/>
        <w:gridCol w:w="1728"/>
        <w:gridCol w:w="965"/>
      </w:tblGrid>
      <w:tr w:rsidR="006D7EDC" w:rsidRPr="00CD632B" w:rsidTr="006D7EDC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Оқушының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жөні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Жобаның бағыты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Жобаның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атауы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Нәтиже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Жетекшісі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Жандизер</w:t>
            </w:r>
            <w:proofErr w:type="spellEnd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Дарын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«3D көзілді</w:t>
            </w:r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ігі»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/>
              </w:rPr>
              <w:t>ІІІ орын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Ағытайқызы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Айнаш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Сердалықызы Ару</w:t>
            </w: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Қазақ әдебиеті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«Ы.Алтынсариннің «Бай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баласы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жарлы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баласы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» әңгі</w:t>
            </w:r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індегі қазіргі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Асан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Үсен»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/>
              </w:rPr>
              <w:t>ІІІ орын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Маханалина</w:t>
            </w:r>
            <w:proofErr w:type="spellEnd"/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ағдагүл Разақбергеновна </w:t>
            </w:r>
          </w:p>
        </w:tc>
      </w:tr>
      <w:tr w:rsidR="006D7EDC" w:rsidRPr="00CD632B" w:rsidTr="006D7EDC">
        <w:trPr>
          <w:trHeight w:val="64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Мұстафа  Ерғазы Ғаламат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"Ұлуды үйде өсірудің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пайдасы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Жумагуль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Алдаберлиевна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DC" w:rsidRPr="00CD632B" w:rsidTr="006D7EDC">
        <w:trPr>
          <w:trHeight w:val="64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4B614C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61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Асанова </w:t>
            </w:r>
            <w:proofErr w:type="spellStart"/>
            <w:r w:rsidRPr="004B61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Сабина</w:t>
            </w:r>
            <w:proofErr w:type="spellEnd"/>
            <w:r w:rsidRPr="004B61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   Мәлік Нұ</w:t>
            </w:r>
            <w:proofErr w:type="gramStart"/>
            <w:r w:rsidRPr="004B61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</w:t>
            </w:r>
            <w:proofErr w:type="gramEnd"/>
            <w:r w:rsidRPr="004B61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әділ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Этномәдениеттану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"Қалдық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заттардан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бұйымдар 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 орын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Каналина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Жумагуль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Алдаберлиевна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DC" w:rsidRPr="00CD632B" w:rsidTr="006D7ED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Абуғали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Інжу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Ағылшын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«Ағылшын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тіліндегі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халық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ертегілері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Орын жоқ</w:t>
            </w: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Құдайбергенова Светлана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Тилемисовна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9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Мырзағалиева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Айя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Аршанова</w:t>
            </w:r>
            <w:proofErr w:type="spellEnd"/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қерке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оқушысының сөмкесі қандай болу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оның денсаулыққа әсері 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Орын жоқ </w:t>
            </w: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Талдыкбаева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Сериковна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DC" w:rsidRPr="00CD632B" w:rsidTr="006D7ED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Әбдіжаппар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Томирис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Қазақ әдебиеті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«Қазақтың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ырым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тыйымдарының қыз бала тәрбиесіндегі </w:t>
            </w:r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өлі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Қатысқан жоқ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Суйнбекова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Жадыра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Құрманғазықызы</w:t>
            </w:r>
          </w:p>
        </w:tc>
      </w:tr>
      <w:tr w:rsidR="006D7EDC" w:rsidRPr="00CD632B" w:rsidTr="006D7ED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Амангелді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Асылайым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Орыс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әдебиеті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«Русская матрёшка»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Укибаева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Шынар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Дуйсенбаевна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Төлеу Нұрислам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Этномәдениеттану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терапияның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пайдасы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Искакова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Саматовна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Жантерекова</w:t>
            </w:r>
            <w:proofErr w:type="spellEnd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Нұрай</w:t>
            </w: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Этномәдениеттану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ұлбұл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дауыс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/>
              </w:rPr>
              <w:t>І орын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Хасенова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Галя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Рахымжановна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9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Көпжасар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Еркежан</w:t>
            </w:r>
            <w:proofErr w:type="spellEnd"/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ңдасын Әйгерім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Этномәдениеттану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"Балық сүйегінен 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интерьерлі</w:t>
            </w:r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бұйым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жасау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Конакбаевна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DC" w:rsidRPr="00CD632B" w:rsidTr="006D7ED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Зинеғали Құралай</w:t>
            </w: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«Ас содасының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біз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білмейтін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қасиеті»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/>
              </w:rPr>
              <w:t>ІІ орын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Басауова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Бану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Габдулмажитқызы </w:t>
            </w:r>
          </w:p>
        </w:tc>
      </w:tr>
      <w:tr w:rsidR="006D7EDC" w:rsidRPr="00CD632B" w:rsidTr="006D7ED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Қайырбай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Перизат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Этномәдениеттану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Самаурын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қазақтың шәй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ішу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дә</w:t>
            </w:r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үрі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Мақтау қағазы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Байбактина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Назгуль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Усеновна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Амангелді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Әльбина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Өлкетану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«Менің өлкемнің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тарихы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Туйтенова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Гулмира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Байпатшаевна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Төлебай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Асылай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Этномәдениеттану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«Қазақ қыздарының тақиясын ұлттық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брендке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айналдыру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ІІ орын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Елемесова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Алтыншаш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Сегизбаевна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Омар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Зейнеп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Ағылшын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“Килт»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тысқан жоқ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Сания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Жолымбетовна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Ғалымжанқызы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Өлкетану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«Менің өлкемнің топономикалық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атауы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Андашева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Гулайым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Дузбаевна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94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Исмагулова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Айдана</w:t>
            </w:r>
            <w:proofErr w:type="spellEnd"/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өлеуова Cәнім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Өлкетану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"Таңғажайып Талдыбұлақ"</w:t>
            </w:r>
          </w:p>
        </w:tc>
        <w:tc>
          <w:tcPr>
            <w:tcW w:w="2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Мақттау қағазы 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Кәдірбай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Ерсін</w:t>
            </w:r>
            <w:proofErr w:type="spellEnd"/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әдірбайұлы </w:t>
            </w:r>
          </w:p>
        </w:tc>
      </w:tr>
      <w:tr w:rsidR="006D7EDC" w:rsidRPr="00CD632B" w:rsidTr="006D7EDC">
        <w:trPr>
          <w:trHeight w:val="3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DC" w:rsidRPr="00CD632B" w:rsidTr="006D7EDC">
        <w:trPr>
          <w:trHeight w:val="315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Айбат</w:t>
            </w:r>
            <w:proofErr w:type="spellEnd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Ислам                   </w:t>
            </w:r>
            <w:proofErr w:type="spellStart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Амангелді</w:t>
            </w:r>
            <w:proofErr w:type="spellEnd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Айзере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Ауа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және оның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қасиеттері»</w:t>
            </w:r>
          </w:p>
        </w:tc>
        <w:tc>
          <w:tcPr>
            <w:tcW w:w="2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Молдашева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Алтыншаш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Хайратовна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7EDC" w:rsidRPr="00CD632B" w:rsidTr="006D7EDC">
        <w:trPr>
          <w:trHeight w:val="96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7EDC" w:rsidRPr="00CD632B" w:rsidTr="006D7EDC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Ж</w:t>
            </w:r>
            <w:proofErr w:type="gramEnd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әнібекова </w:t>
            </w:r>
            <w:proofErr w:type="spellStart"/>
            <w:r w:rsidRPr="00F076C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Айым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Ағылшын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«Оқушылар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пайдаланатын</w:t>
            </w:r>
            <w:proofErr w:type="spellEnd"/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ағылшын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тілінен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енген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кірме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сөздер»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ІІІ орын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Қуаныш</w:t>
            </w:r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қсәуле Қуанышқызы </w:t>
            </w:r>
          </w:p>
        </w:tc>
      </w:tr>
      <w:tr w:rsidR="006D7EDC" w:rsidRPr="00CD632B" w:rsidTr="006D7ED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Советова</w:t>
            </w:r>
            <w:proofErr w:type="spellEnd"/>
            <w:proofErr w:type="gram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ағым                    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Оразалы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Ұлпан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Медицина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"Таңғажайып слаймдардың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пайдасы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зияны</w:t>
            </w:r>
            <w:proofErr w:type="spellEnd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Орын жоқ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EDC" w:rsidRPr="00CD632B" w:rsidRDefault="006D7EDC" w:rsidP="00003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Уристемқызы </w:t>
            </w:r>
            <w:proofErr w:type="spellStart"/>
            <w:r w:rsidRPr="00CD632B">
              <w:rPr>
                <w:rFonts w:ascii="Times New Roman" w:eastAsia="Times New Roman" w:hAnsi="Times New Roman" w:cs="Times New Roman"/>
                <w:sz w:val="20"/>
                <w:szCs w:val="20"/>
              </w:rPr>
              <w:t>Жанар</w:t>
            </w:r>
            <w:proofErr w:type="spellEnd"/>
          </w:p>
        </w:tc>
      </w:tr>
    </w:tbl>
    <w:p w:rsidR="0032365B" w:rsidRDefault="0032365B" w:rsidP="00003A8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D7EDC" w:rsidRDefault="006D7EDC" w:rsidP="00003A80">
      <w:pPr>
        <w:ind w:left="-1276" w:firstLine="12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«Зерде» ғылыми жоба байқауының соңғы ережесі өзгеруіне</w:t>
      </w:r>
      <w:r w:rsidR="0032365B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 аудандық кезеңнен жү</w:t>
      </w:r>
      <w:r>
        <w:rPr>
          <w:rFonts w:ascii="Times New Roman" w:hAnsi="Times New Roman" w:cs="Times New Roman"/>
          <w:sz w:val="24"/>
          <w:szCs w:val="24"/>
          <w:lang w:val="kk-KZ"/>
        </w:rPr>
        <w:t>лд</w:t>
      </w:r>
      <w:r w:rsidR="0032365B">
        <w:rPr>
          <w:rFonts w:ascii="Times New Roman" w:hAnsi="Times New Roman" w:cs="Times New Roman"/>
          <w:sz w:val="24"/>
          <w:szCs w:val="24"/>
          <w:lang w:val="kk-KZ"/>
        </w:rPr>
        <w:t xml:space="preserve">елі І орынға ие болған екі жұмыс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облыстық ке</w:t>
      </w:r>
      <w:r w:rsidR="0032365B">
        <w:rPr>
          <w:rFonts w:ascii="Times New Roman" w:hAnsi="Times New Roman" w:cs="Times New Roman"/>
          <w:sz w:val="24"/>
          <w:szCs w:val="24"/>
          <w:lang w:val="kk-KZ"/>
        </w:rPr>
        <w:t xml:space="preserve">зеңге жолдама алып, нәтижесінде Ж.А.Каналинаның оқушылары Асанова Сабина, Мәлік Нұрәділ ІІІ орынға ие болды. </w:t>
      </w:r>
    </w:p>
    <w:p w:rsidR="0032365B" w:rsidRDefault="0032365B" w:rsidP="00003A80">
      <w:pPr>
        <w:ind w:left="-1276" w:firstLine="1276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>28-қыркүй</w:t>
      </w:r>
      <w:r w:rsidRPr="0032365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>е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кте </w:t>
      </w:r>
      <w:r w:rsidRPr="0032365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 аудандық "Яссауитану" байқауы өткен болатын. Аталған байқауда 10-сынып оқушысы Сәбит Әйгерім жүлделі ІІ орынға ие болды. Жетекшісі:Школова Г.Б.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                               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1-қазан күні </w:t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Көктау ауылында өткен аудандық сайыста мектебіміздің оқушы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лары футзалдан І орынға ие болса, </w:t>
      </w:r>
      <w:r w:rsidRPr="0032365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>8-сынып оқушысы Жаңабергенов Мерей "Үздік қақпашы"атағын иеленді.  Жаттықтырушылары: Оразымбетов А.Н ,Ергазин А.С</w:t>
      </w:r>
    </w:p>
    <w:p w:rsidR="005F7EA2" w:rsidRPr="00496218" w:rsidRDefault="0032365B" w:rsidP="00991182">
      <w:pPr>
        <w:ind w:left="-1276" w:firstLine="1276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4-қазан күні </w:t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аудандық "Тарихи шежірем. Менің тегімнің тарихы" атт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ы сайысқа </w:t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9-сынып оқушысы Серікбаева Ақкүміс жүлделі І орынға , 8-сынып оқушысы Жаңабергенов Мерей алғыс хатқа ие болды.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Жетекшісі: Джанкулова А.И.,Маханалина Б.Р.</w:t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Осы тоқсанның басты жаңалықтарының бірі өткен оқу жылының Республикалық "Мың бала"олимпиадасының жеңімпаздары облыстық марапаттау салтанатты жиынына қатысып, 100 000(жүз мың теңге)ақшалай сыйлықпен марапатталып,ата-аналарына алғыс хат табыс етілді.</w:t>
      </w:r>
      <w:r w:rsidRPr="0032365B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lastRenderedPageBreak/>
        <w:t>Жеңімпаз оқушылар :</w:t>
      </w:r>
      <w:r w:rsidRPr="0032365B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Ғалымжанқызы Айшат</w:t>
      </w:r>
      <w:r w:rsidRPr="0032365B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Саламат Кәусар</w:t>
      </w:r>
      <w:r w:rsidRPr="0032365B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Амангелді Асылайым</w:t>
      </w:r>
      <w:r w:rsidRPr="0032365B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Амангелді Альбина</w:t>
      </w:r>
      <w:r w:rsidRPr="0032365B">
        <w:rPr>
          <w:rFonts w:ascii="Times New Roman" w:hAnsi="Times New Roman" w:cs="Times New Roman"/>
          <w:color w:val="262626"/>
          <w:sz w:val="28"/>
          <w:szCs w:val="28"/>
          <w:lang w:val="kk-KZ"/>
        </w:rPr>
        <w:br/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Жеңімпаздарды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ң</w:t>
      </w:r>
      <w:r w:rsidRPr="0032365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пән мұғалімдері Ш.А.Мукашева, 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С.Т.Құдайбергенова, М.Сердалина,А.Қуаныш, Г.Андашева . 4-қазан</w:t>
      </w:r>
      <w:r w:rsidR="002F4294"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күні аудандық "Аламан"олимпиадасынан Аққазы Кәусар биология пәнінен қатысып,мақтау қағазымен марапатталды. Жетекшісі Биржанова Г.Ж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11-қазан</w:t>
      </w:r>
      <w:r w:rsidR="002F4294"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"Үздік бастауыш сынып мұғалімі-2022" байқауының аудандық кезеңінде бастауыш сынып мұғалімі Уристемқызы Жанар ІІІ жүлделі орынға ие болды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                  13-қазанда </w:t>
      </w:r>
      <w:r w:rsidR="002F4294"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аудандық "Ақберен" байқауында 10-сынып оқушысы Харифолла Аружан шешендік өнер бағыты бойынша қатысып ,мақтау қағазына ие болды. Жетекшісі:Байбақтина Назгүл Үсенқызы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20- қазан күні </w:t>
      </w:r>
      <w:r w:rsidR="002F4294"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Ақтөбе облысының білім басқармасының Республика күнін мерекелеу жөніндегі облыстық іс-шаралар жоспары негізінде "Қыран елім -Қазақстаным" атты патриоттық мәнерлеп оқу байқауынан 6-сынып оқушысы Амангелді Асылайым мақтау қағазымен марапатталды.Жетекшісі:Школова Гүлназ Байпатшақызы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</w:t>
      </w:r>
      <w:r w:rsidR="002F4294"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Жалпы білім беретін мектептердің 8-11 сынып оқушыларына арналған Республикалық лингвистикалық олимпиаданың аудандық кезеңінде 9-сынып оқушысы Қайрақбаева Гүлмира жүлделі ІІ орынға ие болды. Жетекшісі: Құдайбергенова Светлана Тилемисовна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.</w:t>
      </w:r>
      <w:r w:rsidR="002F4294" w:rsidRPr="002F4294">
        <w:rPr>
          <w:rFonts w:ascii="Segoe UI" w:hAnsi="Segoe UI" w:cs="Segoe UI"/>
          <w:color w:val="262626"/>
          <w:shd w:val="clear" w:color="auto" w:fill="FFFFFF"/>
          <w:lang w:val="kk-KZ"/>
        </w:rPr>
        <w:t xml:space="preserve"> </w:t>
      </w:r>
      <w:r w:rsidR="002F4294">
        <w:rPr>
          <w:rFonts w:ascii="Segoe UI" w:hAnsi="Segoe UI" w:cs="Segoe UI"/>
          <w:color w:val="262626"/>
          <w:shd w:val="clear" w:color="auto" w:fill="FFFFFF"/>
          <w:lang w:val="kk-KZ"/>
        </w:rPr>
        <w:t xml:space="preserve">                 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17-қазан күні </w:t>
      </w:r>
      <w:r w:rsidR="002F4294"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"Дарынды оқушылармен жұмысты ұйымдастыру " тақырыбында мектепішілік семинар өткіздім.</w:t>
      </w:r>
      <w:r w:rsidR="002F4294" w:rsidRPr="002F4294">
        <w:rPr>
          <w:rFonts w:ascii="Segoe UI" w:hAnsi="Segoe UI" w:cs="Segoe UI"/>
          <w:color w:val="262626"/>
          <w:shd w:val="clear" w:color="auto" w:fill="FFFFFF"/>
          <w:lang w:val="kk-KZ"/>
        </w:rPr>
        <w:t xml:space="preserve"> 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22-қазанда </w:t>
      </w:r>
      <w:r w:rsidR="002F4294"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Республика күніне орай Ақтөбе-Дарын ғылыми тәжрибелік қосымша білім беру оқу-әдістемелік орталығының ұйымдастыруымен 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облыстық </w:t>
      </w:r>
      <w:r w:rsidR="002F4294"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"Үздік отбасылық құттықтау" сайысы өткен болатын. Аталған байқауға 6-сынып оқушысы Зинеғали Құралай қатысып, жүлделі ІІІ орынға ие болды. </w:t>
      </w:r>
      <w:r w:rsid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Жетекшісі Джанкулова А.И.</w:t>
      </w:r>
      <w:r w:rsidR="002F4294" w:rsidRPr="002F4294">
        <w:rPr>
          <w:rFonts w:ascii="Segoe UI" w:hAnsi="Segoe UI" w:cs="Segoe UI"/>
          <w:color w:val="262626"/>
          <w:shd w:val="clear" w:color="auto" w:fill="FFFFFF"/>
          <w:lang w:val="kk-KZ"/>
        </w:rPr>
        <w:t xml:space="preserve"> </w:t>
      </w:r>
      <w:r w:rsidR="00496218" w:rsidRPr="00496218">
        <w:rPr>
          <w:rFonts w:ascii="Segoe UI" w:hAnsi="Segoe UI" w:cs="Segoe UI"/>
          <w:color w:val="262626"/>
          <w:sz w:val="28"/>
          <w:szCs w:val="28"/>
          <w:shd w:val="clear" w:color="auto" w:fill="FFFFFF"/>
          <w:lang w:val="kk-KZ"/>
        </w:rPr>
        <w:t xml:space="preserve">Театр үйірмесінің жетекшісі Ж.А.Каналинаның оқушылары </w:t>
      </w:r>
      <w:r w:rsidR="00496218" w:rsidRPr="0049621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«Театрдың ғажайып әлемі» байқауында  аудандық кезеңде үздік деп танылып, облыстық кезеңге қатысты.</w:t>
      </w:r>
      <w:r w:rsidR="0049621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</w:t>
      </w:r>
      <w:r w:rsidR="00496218" w:rsidRPr="0049621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5F7EA2" w:rsidRPr="0049621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17-қазан күні</w:t>
      </w:r>
      <w:r w:rsidR="005F7EA2" w:rsidRPr="00496218">
        <w:rPr>
          <w:rFonts w:ascii="Segoe UI" w:hAnsi="Segoe UI" w:cs="Segoe UI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5F7EA2" w:rsidRPr="00496218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«Дарынды оқушылармен жұмысты ұйымдастыру» тақырыбында мұғалімдер үшін мектепішілік семинар өткіздім. </w:t>
      </w:r>
    </w:p>
    <w:p w:rsidR="00003A80" w:rsidRDefault="002F4294" w:rsidP="00991182">
      <w:pPr>
        <w:ind w:left="-1276" w:firstLine="1276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18-19 қазан күндері жалпы білім беретін пәндер бойынша республикалық олимпиаданың бірінші (мектепішілік)кезеңі өтті.</w:t>
      </w:r>
      <w:r w:rsidR="009911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2</w:t>
      </w:r>
      <w:r w:rsidR="00991182" w:rsidRPr="009911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6-қазан күні 5-6сынып оқушыларына арналған “</w:t>
      </w:r>
      <w:r w:rsidR="009911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Алтын сақа» олимпиадасының мектепішілік кезеңі өтті. Жоғары ұпай жинаған оқушылар аудандық кезеңге жолдама алды. </w:t>
      </w:r>
      <w:r w:rsidRPr="002F4294">
        <w:rPr>
          <w:rFonts w:ascii="Segoe UI" w:hAnsi="Segoe UI" w:cs="Segoe UI"/>
          <w:color w:val="262626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21-қазан күні </w:t>
      </w:r>
      <w:r w:rsidRPr="002F42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аудандық "Дарынды жас ғалым"ғылыми жоба байқауы өткен болатын. Аталған байқауда 10-сынып оқушыларынан құралған командалық топ яғни,Оразалы Гүлжайнар, Харифолла Аружан ІІІ орынға ие бол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са</w:t>
      </w:r>
      <w:r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, </w:t>
      </w:r>
      <w:r w:rsidR="00BB3086"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8-сынып оқушысы Әбдіжаппар Гулфайруз ІІ орын, </w:t>
      </w:r>
      <w:r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Әбдіғалиева Инабат мақтау қ</w:t>
      </w:r>
      <w:r w:rsid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ағазымен марапатталды. Жетекшілері</w:t>
      </w:r>
      <w:r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:. Құдайбергенов Б.Т</w:t>
      </w:r>
      <w:r w:rsidR="00BB3086"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, Кәдірбай Е.К</w:t>
      </w:r>
      <w:r w:rsid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,</w:t>
      </w:r>
      <w:r w:rsidR="00BB3086" w:rsidRPr="00BB3086">
        <w:rPr>
          <w:rFonts w:ascii="Segoe UI" w:hAnsi="Segoe UI" w:cs="Segoe UI"/>
          <w:color w:val="262626"/>
          <w:shd w:val="clear" w:color="auto" w:fill="FFFFFF"/>
          <w:lang w:val="kk-KZ"/>
        </w:rPr>
        <w:t xml:space="preserve"> </w:t>
      </w:r>
      <w:r w:rsidR="00BB3086"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Андашева Г.Д</w:t>
      </w:r>
      <w:r w:rsid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</w:t>
      </w:r>
      <w:r w:rsidR="00BB3086"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26-</w:t>
      </w:r>
      <w:r w:rsidR="00BB3086"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lastRenderedPageBreak/>
        <w:t>қазан күні 6-сынып оқушылары "Алтын сақа" математикалық олимпиадасының І кезеңіне қатысты</w:t>
      </w:r>
      <w:r w:rsid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Жеңімпаз деп танылған оқушылар 18-қараша күні аудандық кезеңге қатысады. 28-қазан күні </w:t>
      </w:r>
      <w:r w:rsidR="00BB3086"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"5-сыныптардың орта буынға бейімделуі</w:t>
      </w:r>
      <w:r w:rsid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» </w:t>
      </w:r>
      <w:r w:rsidR="00BB3086" w:rsidRP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тақырыбында өткен 5-сыныптың ата-аналарына арналған жиналысқа қатыстым. 5-сыныптың І тоқсандағы жетістіктеріне тоқталып</w:t>
      </w:r>
      <w:r w:rsidR="00BB308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,ата аналарды құттықтадым.  </w:t>
      </w:r>
      <w:r w:rsidR="005F7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Сонымен қатар «Кенгуру математика барлығы үшін» интеллектуалдық сайысынан </w:t>
      </w:r>
      <w:r w:rsidR="005F7841" w:rsidRPr="005F7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1-сынып жетекшісі </w:t>
      </w:r>
      <w:r w:rsidR="005F7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Г.К.Сұлтанованың оқушылары  Темірланұлы Ерали ІІІ орын, Батыргалиев Еркін ІІІ орындарды иеленсе, математика  пәні мұғалімі Ш.А.Мукашеваның 5 ә сынып оқушылары Аманбайқызы Адина ,Жандзер Дарын, Саламат Ералы ІІ орын, 6-сынып оқушылары Кежденбекова Мариям , Мырзалиева Ақбота ІІІ орындарға ие болды. М.К. Сердалина оқушылары Кежденбекова Айлин, Сердалықызы Ару, 6-сынып оқушылары</w:t>
      </w:r>
      <w:r w:rsidR="002051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Абуғали Інжу, Амангелді Асылайым , Байдрахманова Жаннұр, Айбат Ислам ІІ орындарға ие болды. </w:t>
      </w:r>
      <w:r w:rsidR="005F784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003A8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2E460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«Абай» пәндік олимпиадасының аудандық кезеңінде І дәрежелі дипломмен  2-сынып оқушылары  Нұрланқызы Айару, Бахыткерей Амина, Умирзаков Тәуекел, 3-сынып оқушысы Ерғазы Ғаламат ІІ орын, Саламат Қарақат ІІ орын, Тәңірберген Бекнұр І орын, Жәнібекова Айым ІІІ орын, Орынбасар Кәусар ІІ орындарға ие болды. Жетекшісі Қуаныш Ақсәуле.</w:t>
      </w:r>
      <w:r w:rsidR="00991182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2051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Республика күніне орай қазақ күресінен 2008-2009, 2010-2012 ж.т.жасөспірімдер арасында Хромтау ауданының қазақ күресінен тұңғыш спорт шебері И.Қ.Қазмағамбетовтың  50 жас </w:t>
      </w:r>
      <w:r w:rsidR="00003A8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толуына арналған Хромтау БЖСМ облыстық ашық біріншілігінде Сағитжан Адиат І орын, Омар Ислам ІІ орын, Нұргелдіұлы Мансур ІІІ орын, Санжар Нұрхат ІІІ орынға ие болды. Жаттықтырушы Б.Шамшин .Облыстық Педагогикалық олимпиада сайысынан тарих пәні мұғалімі Г.Б.Түйтенова І орын, математика пәні мұғалімдері Ш.А.Мукашева, М.К.Сердалина І , информатика пәні мұғалімі А.Ағытайқызы және  ағылшын тілі пәні мұғалімі  А.Қуаныш  ІІІ орындарға ие болды.   </w:t>
      </w:r>
    </w:p>
    <w:p w:rsidR="002E4604" w:rsidRDefault="002E4604" w:rsidP="00003A80">
      <w:pPr>
        <w:ind w:left="-1276" w:firstLine="1276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Ұсыныс:</w:t>
      </w:r>
    </w:p>
    <w:p w:rsidR="002E4604" w:rsidRDefault="002E4604" w:rsidP="002E46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2E460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2-7 сыныпқа сабақ беретін пән мұғалімдері “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Зерде» ғылыми жобасына келесі оқу жылына оқушыны қызықтыра білетіндей тың, жаңашыл тақырып ұсыну  , оқушыға  сапалы дайындық жүргізу;</w:t>
      </w:r>
    </w:p>
    <w:p w:rsidR="002E4604" w:rsidRDefault="002E4604" w:rsidP="002E46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Пәндік олимпиада бойынша өздеріңіз белгілеген дайындық кестесі бойынша дайындық өткізу , нәтиженің болуы.</w:t>
      </w:r>
    </w:p>
    <w:p w:rsidR="002E4604" w:rsidRPr="002E4604" w:rsidRDefault="002E4604" w:rsidP="002E460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Әр пән бойынша дәстүрлі өтетін сайысқа уақтылы қатысып отыру</w:t>
      </w:r>
    </w:p>
    <w:p w:rsidR="006D7EDC" w:rsidRDefault="006D7EDC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Pr="00B8762A" w:rsidRDefault="002E4604" w:rsidP="004962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Бөгетсай мектеп- гимназиясының </w:t>
      </w:r>
      <w:r w:rsidRPr="00B87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дарынды оқушылармен</w:t>
      </w:r>
    </w:p>
    <w:p w:rsidR="002E4604" w:rsidRPr="00B8762A" w:rsidRDefault="002E4604" w:rsidP="002E4604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62A">
        <w:rPr>
          <w:rFonts w:ascii="Times New Roman" w:hAnsi="Times New Roman" w:cs="Times New Roman"/>
          <w:b/>
          <w:sz w:val="28"/>
          <w:szCs w:val="28"/>
          <w:lang w:val="kk-KZ"/>
        </w:rPr>
        <w:t>І тоқсанда атқар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</w:t>
      </w:r>
      <w:r w:rsidRPr="00B8762A">
        <w:rPr>
          <w:rFonts w:ascii="Times New Roman" w:hAnsi="Times New Roman" w:cs="Times New Roman"/>
          <w:b/>
          <w:sz w:val="28"/>
          <w:szCs w:val="28"/>
          <w:lang w:val="kk-KZ"/>
        </w:rPr>
        <w:t>ған жұмыстардың</w:t>
      </w:r>
    </w:p>
    <w:p w:rsidR="002E4604" w:rsidRDefault="002E4604" w:rsidP="002E4604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62A">
        <w:rPr>
          <w:rFonts w:ascii="Times New Roman" w:hAnsi="Times New Roman" w:cs="Times New Roman"/>
          <w:b/>
          <w:sz w:val="28"/>
          <w:szCs w:val="28"/>
          <w:lang w:val="kk-KZ"/>
        </w:rPr>
        <w:t>ЕСЕБІ</w:t>
      </w:r>
    </w:p>
    <w:p w:rsidR="002E4604" w:rsidRDefault="002E4604" w:rsidP="002E4604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604" w:rsidRDefault="002E4604" w:rsidP="002E4604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604" w:rsidRDefault="002E4604" w:rsidP="002E4604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604" w:rsidRDefault="002E4604" w:rsidP="002E4604">
      <w:pPr>
        <w:ind w:left="-851" w:firstLine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604" w:rsidRDefault="002E4604" w:rsidP="002E4604">
      <w:pPr>
        <w:ind w:left="-851" w:firstLine="851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604" w:rsidRPr="002E4604" w:rsidRDefault="002E4604" w:rsidP="002E4604">
      <w:pPr>
        <w:ind w:left="-851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Орындаған: ДБОЖЖО Джанкулова А.И. </w:t>
      </w:r>
    </w:p>
    <w:p w:rsidR="002E4604" w:rsidRDefault="002E4604" w:rsidP="002E460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Default="002E4604" w:rsidP="002E4604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E4604" w:rsidRPr="008F1542" w:rsidRDefault="002E4604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218" w:rsidRPr="008F1542" w:rsidRDefault="00496218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218" w:rsidRPr="008F1542" w:rsidRDefault="00496218" w:rsidP="00003A80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6218" w:rsidRPr="00496218" w:rsidRDefault="00496218" w:rsidP="00496218">
      <w:pPr>
        <w:ind w:left="-851"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496218" w:rsidRPr="00496218" w:rsidSect="0020517E">
      <w:pgSz w:w="11906" w:h="16838"/>
      <w:pgMar w:top="568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F1D"/>
    <w:multiLevelType w:val="hybridMultilevel"/>
    <w:tmpl w:val="64C8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8762A"/>
    <w:rsid w:val="00003A80"/>
    <w:rsid w:val="001B5277"/>
    <w:rsid w:val="0020517E"/>
    <w:rsid w:val="002E4604"/>
    <w:rsid w:val="002F4294"/>
    <w:rsid w:val="0032365B"/>
    <w:rsid w:val="00496218"/>
    <w:rsid w:val="004D189A"/>
    <w:rsid w:val="005D1F9E"/>
    <w:rsid w:val="005F7841"/>
    <w:rsid w:val="005F7EA2"/>
    <w:rsid w:val="006D7EDC"/>
    <w:rsid w:val="006F1460"/>
    <w:rsid w:val="007B5CE1"/>
    <w:rsid w:val="008F1542"/>
    <w:rsid w:val="00991182"/>
    <w:rsid w:val="00B8762A"/>
    <w:rsid w:val="00BB3086"/>
    <w:rsid w:val="00CF1C16"/>
    <w:rsid w:val="00D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E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4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2022-11-28T05:39:00Z</cp:lastPrinted>
  <dcterms:created xsi:type="dcterms:W3CDTF">2022-11-13T18:53:00Z</dcterms:created>
  <dcterms:modified xsi:type="dcterms:W3CDTF">2022-11-28T05:39:00Z</dcterms:modified>
</cp:coreProperties>
</file>