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5F" w:rsidRPr="00D0495F" w:rsidRDefault="007C155F" w:rsidP="007C155F">
      <w:pPr>
        <w:spacing w:after="0"/>
        <w:jc w:val="right"/>
        <w:rPr>
          <w:rFonts w:ascii="Times New Roman" w:hAnsi="Times New Roman" w:cs="Times New Roman"/>
        </w:rPr>
      </w:pPr>
      <w:r w:rsidRPr="00D0495F">
        <w:rPr>
          <w:rFonts w:ascii="Times New Roman" w:hAnsi="Times New Roman" w:cs="Times New Roman"/>
          <w:lang w:val="kk-KZ"/>
        </w:rPr>
        <w:t xml:space="preserve">«Бекітемін» </w:t>
      </w:r>
      <w:r w:rsidRPr="00D0495F">
        <w:rPr>
          <w:rFonts w:ascii="Times New Roman" w:hAnsi="Times New Roman" w:cs="Times New Roman"/>
        </w:rPr>
        <w:t>________________</w:t>
      </w:r>
    </w:p>
    <w:p w:rsidR="007C155F" w:rsidRPr="00D0495F" w:rsidRDefault="007C155F" w:rsidP="007C155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0495F">
        <w:rPr>
          <w:rFonts w:ascii="Times New Roman" w:hAnsi="Times New Roman" w:cs="Times New Roman"/>
          <w:lang w:val="kk-KZ"/>
        </w:rPr>
        <w:t>Мектеп</w:t>
      </w:r>
      <w:r w:rsidR="008A1496">
        <w:rPr>
          <w:rFonts w:ascii="Times New Roman" w:hAnsi="Times New Roman" w:cs="Times New Roman"/>
          <w:lang w:val="kk-KZ"/>
        </w:rPr>
        <w:t>-гимназия</w:t>
      </w:r>
      <w:r w:rsidRPr="00D0495F">
        <w:rPr>
          <w:rFonts w:ascii="Times New Roman" w:hAnsi="Times New Roman" w:cs="Times New Roman"/>
          <w:lang w:val="kk-KZ"/>
        </w:rPr>
        <w:t xml:space="preserve"> директоры: </w:t>
      </w:r>
      <w:r w:rsidR="00C106E5">
        <w:rPr>
          <w:rFonts w:ascii="Times New Roman" w:hAnsi="Times New Roman" w:cs="Times New Roman"/>
          <w:lang w:val="kk-KZ"/>
        </w:rPr>
        <w:t>Бультенов Д.К.</w:t>
      </w:r>
    </w:p>
    <w:p w:rsidR="007C155F" w:rsidRPr="00D0495F" w:rsidRDefault="007C155F" w:rsidP="007C155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0495F">
        <w:rPr>
          <w:rFonts w:ascii="Times New Roman" w:hAnsi="Times New Roman" w:cs="Times New Roman"/>
          <w:lang w:val="kk-KZ"/>
        </w:rPr>
        <w:t>«</w:t>
      </w:r>
      <w:r w:rsidRPr="00D0495F">
        <w:rPr>
          <w:rFonts w:ascii="Times New Roman" w:hAnsi="Times New Roman" w:cs="Times New Roman"/>
          <w:u w:val="single"/>
          <w:lang w:val="kk-KZ"/>
        </w:rPr>
        <w:t xml:space="preserve">   </w:t>
      </w:r>
      <w:r w:rsidR="00E837FA">
        <w:rPr>
          <w:rFonts w:ascii="Times New Roman" w:hAnsi="Times New Roman" w:cs="Times New Roman"/>
          <w:u w:val="single"/>
          <w:lang w:val="kk-KZ"/>
        </w:rPr>
        <w:t xml:space="preserve"> </w:t>
      </w:r>
      <w:r w:rsidR="004F0795">
        <w:rPr>
          <w:rFonts w:ascii="Times New Roman" w:hAnsi="Times New Roman" w:cs="Times New Roman"/>
          <w:u w:val="single"/>
          <w:lang w:val="kk-KZ"/>
        </w:rPr>
        <w:t>0</w:t>
      </w:r>
      <w:r w:rsidR="00577991">
        <w:rPr>
          <w:rFonts w:ascii="Times New Roman" w:hAnsi="Times New Roman" w:cs="Times New Roman"/>
          <w:u w:val="single"/>
          <w:lang w:val="kk-KZ"/>
        </w:rPr>
        <w:t>1</w:t>
      </w:r>
      <w:r w:rsidR="00E837FA">
        <w:rPr>
          <w:rFonts w:ascii="Times New Roman" w:hAnsi="Times New Roman" w:cs="Times New Roman"/>
          <w:u w:val="single"/>
          <w:lang w:val="kk-KZ"/>
        </w:rPr>
        <w:t xml:space="preserve"> </w:t>
      </w:r>
      <w:r w:rsidRPr="00D0495F">
        <w:rPr>
          <w:rFonts w:ascii="Times New Roman" w:hAnsi="Times New Roman" w:cs="Times New Roman"/>
          <w:u w:val="single"/>
          <w:lang w:val="kk-KZ"/>
        </w:rPr>
        <w:t xml:space="preserve">   </w:t>
      </w:r>
      <w:r w:rsidRPr="00D0495F">
        <w:rPr>
          <w:rFonts w:ascii="Times New Roman" w:hAnsi="Times New Roman" w:cs="Times New Roman"/>
          <w:lang w:val="kk-KZ"/>
        </w:rPr>
        <w:t xml:space="preserve">» </w:t>
      </w:r>
      <w:r w:rsidRPr="00D0495F">
        <w:rPr>
          <w:rFonts w:ascii="Times New Roman" w:hAnsi="Times New Roman" w:cs="Times New Roman"/>
          <w:u w:val="single"/>
          <w:lang w:val="kk-KZ"/>
        </w:rPr>
        <w:t xml:space="preserve">   </w:t>
      </w:r>
      <w:r w:rsidR="004F0795">
        <w:rPr>
          <w:rFonts w:ascii="Times New Roman" w:hAnsi="Times New Roman" w:cs="Times New Roman"/>
          <w:u w:val="single"/>
          <w:lang w:val="kk-KZ"/>
        </w:rPr>
        <w:t>қыркүйек</w:t>
      </w:r>
      <w:r w:rsidRPr="00D0495F">
        <w:rPr>
          <w:rFonts w:ascii="Times New Roman" w:hAnsi="Times New Roman" w:cs="Times New Roman"/>
          <w:u w:val="single"/>
          <w:lang w:val="kk-KZ"/>
        </w:rPr>
        <w:t xml:space="preserve">    </w:t>
      </w:r>
      <w:r w:rsidRPr="00D0495F">
        <w:rPr>
          <w:rFonts w:ascii="Times New Roman" w:hAnsi="Times New Roman" w:cs="Times New Roman"/>
          <w:lang w:val="kk-KZ"/>
        </w:rPr>
        <w:t xml:space="preserve"> 20</w:t>
      </w:r>
      <w:r w:rsidR="00C106E5">
        <w:rPr>
          <w:rFonts w:ascii="Times New Roman" w:hAnsi="Times New Roman" w:cs="Times New Roman"/>
          <w:lang w:val="kk-KZ"/>
        </w:rPr>
        <w:t>2</w:t>
      </w:r>
      <w:r w:rsidR="00577991">
        <w:rPr>
          <w:rFonts w:ascii="Times New Roman" w:hAnsi="Times New Roman" w:cs="Times New Roman"/>
          <w:lang w:val="kk-KZ"/>
        </w:rPr>
        <w:t>2</w:t>
      </w:r>
      <w:r w:rsidRPr="00D0495F">
        <w:rPr>
          <w:rFonts w:ascii="Times New Roman" w:hAnsi="Times New Roman" w:cs="Times New Roman"/>
          <w:lang w:val="kk-KZ"/>
        </w:rPr>
        <w:t xml:space="preserve"> жыл</w:t>
      </w:r>
    </w:p>
    <w:p w:rsidR="007C155F" w:rsidRDefault="007C155F" w:rsidP="007C155F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3A2EA3" w:rsidRPr="00D0495F" w:rsidRDefault="003A2EA3" w:rsidP="007C155F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C155F" w:rsidRPr="00D0495F" w:rsidRDefault="007C155F" w:rsidP="007C155F">
      <w:pPr>
        <w:tabs>
          <w:tab w:val="left" w:pos="5340"/>
          <w:tab w:val="left" w:pos="7455"/>
        </w:tabs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D0495F">
        <w:rPr>
          <w:rFonts w:ascii="Times New Roman" w:hAnsi="Times New Roman" w:cs="Times New Roman"/>
          <w:b/>
          <w:i/>
          <w:lang w:val="kk-KZ"/>
        </w:rPr>
        <w:t xml:space="preserve">Бөгетсай </w:t>
      </w:r>
      <w:r w:rsidR="0035060F">
        <w:rPr>
          <w:rFonts w:ascii="Times New Roman" w:hAnsi="Times New Roman" w:cs="Times New Roman"/>
          <w:b/>
          <w:i/>
          <w:lang w:val="kk-KZ"/>
        </w:rPr>
        <w:t>м</w:t>
      </w:r>
      <w:r w:rsidRPr="00D0495F">
        <w:rPr>
          <w:rFonts w:ascii="Times New Roman" w:hAnsi="Times New Roman" w:cs="Times New Roman"/>
          <w:b/>
          <w:i/>
          <w:lang w:val="kk-KZ"/>
        </w:rPr>
        <w:t>екте</w:t>
      </w:r>
      <w:r w:rsidR="0035060F">
        <w:rPr>
          <w:rFonts w:ascii="Times New Roman" w:hAnsi="Times New Roman" w:cs="Times New Roman"/>
          <w:b/>
          <w:i/>
          <w:lang w:val="kk-KZ"/>
        </w:rPr>
        <w:t>п-гимназиясы</w:t>
      </w:r>
      <w:r w:rsidRPr="00D0495F">
        <w:rPr>
          <w:rFonts w:ascii="Times New Roman" w:hAnsi="Times New Roman" w:cs="Times New Roman"/>
          <w:b/>
          <w:i/>
          <w:lang w:val="kk-KZ"/>
        </w:rPr>
        <w:t xml:space="preserve"> бойынша </w:t>
      </w:r>
    </w:p>
    <w:p w:rsidR="004B67B1" w:rsidRDefault="006B71ED" w:rsidP="007C155F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Қазақстан Республикасының </w:t>
      </w:r>
      <w:r w:rsidR="00D45C70">
        <w:rPr>
          <w:rFonts w:ascii="Times New Roman" w:hAnsi="Times New Roman" w:cs="Times New Roman"/>
          <w:b/>
          <w:i/>
          <w:lang w:val="kk-KZ"/>
        </w:rPr>
        <w:t>М</w:t>
      </w:r>
      <w:r>
        <w:rPr>
          <w:rFonts w:ascii="Times New Roman" w:hAnsi="Times New Roman" w:cs="Times New Roman"/>
          <w:b/>
          <w:i/>
          <w:lang w:val="kk-KZ"/>
        </w:rPr>
        <w:t xml:space="preserve">емлекеттік </w:t>
      </w:r>
      <w:r w:rsidR="00D45C70">
        <w:rPr>
          <w:rFonts w:ascii="Times New Roman" w:hAnsi="Times New Roman" w:cs="Times New Roman"/>
          <w:b/>
          <w:i/>
          <w:lang w:val="kk-KZ"/>
        </w:rPr>
        <w:t>Р</w:t>
      </w:r>
      <w:r>
        <w:rPr>
          <w:rFonts w:ascii="Times New Roman" w:hAnsi="Times New Roman" w:cs="Times New Roman"/>
          <w:b/>
          <w:i/>
          <w:lang w:val="kk-KZ"/>
        </w:rPr>
        <w:t xml:space="preserve">әміздерін </w:t>
      </w:r>
    </w:p>
    <w:p w:rsidR="007C155F" w:rsidRPr="00D0495F" w:rsidRDefault="006B71ED" w:rsidP="007C155F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қолдану мен насихаттау </w:t>
      </w:r>
      <w:r w:rsidR="007C155F" w:rsidRPr="00D0495F">
        <w:rPr>
          <w:rFonts w:ascii="Times New Roman" w:hAnsi="Times New Roman" w:cs="Times New Roman"/>
          <w:b/>
          <w:i/>
          <w:lang w:val="kk-KZ"/>
        </w:rPr>
        <w:t xml:space="preserve">іс-шараларының </w:t>
      </w:r>
    </w:p>
    <w:p w:rsidR="007C155F" w:rsidRPr="00D0495F" w:rsidRDefault="007C155F" w:rsidP="007C155F">
      <w:pPr>
        <w:tabs>
          <w:tab w:val="left" w:pos="5340"/>
          <w:tab w:val="left" w:pos="7455"/>
        </w:tabs>
        <w:spacing w:after="0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  <w:r w:rsidRPr="00D0495F">
        <w:rPr>
          <w:rFonts w:ascii="Times New Roman" w:eastAsia="Times New Roman" w:hAnsi="Times New Roman" w:cs="Times New Roman"/>
          <w:b/>
          <w:i/>
          <w:lang w:val="kk-KZ"/>
        </w:rPr>
        <w:t>ЖОСПАРЫ</w:t>
      </w:r>
    </w:p>
    <w:p w:rsidR="007C155F" w:rsidRPr="00D0495F" w:rsidRDefault="00C106E5" w:rsidP="007C155F">
      <w:pPr>
        <w:tabs>
          <w:tab w:val="left" w:pos="5340"/>
          <w:tab w:val="left" w:pos="7455"/>
        </w:tabs>
        <w:spacing w:after="0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  <w:r>
        <w:rPr>
          <w:rFonts w:ascii="Times New Roman" w:eastAsia="Times New Roman" w:hAnsi="Times New Roman" w:cs="Times New Roman"/>
          <w:b/>
          <w:i/>
          <w:lang w:val="kk-KZ"/>
        </w:rPr>
        <w:t>202</w:t>
      </w:r>
      <w:r w:rsidR="00577991">
        <w:rPr>
          <w:rFonts w:ascii="Times New Roman" w:eastAsia="Times New Roman" w:hAnsi="Times New Roman" w:cs="Times New Roman"/>
          <w:b/>
          <w:i/>
          <w:lang w:val="kk-KZ"/>
        </w:rPr>
        <w:t>2</w:t>
      </w:r>
      <w:r w:rsidR="007C155F" w:rsidRPr="00D0495F">
        <w:rPr>
          <w:rFonts w:ascii="Times New Roman" w:eastAsia="Times New Roman" w:hAnsi="Times New Roman" w:cs="Times New Roman"/>
          <w:b/>
          <w:i/>
          <w:lang w:val="kk-KZ"/>
        </w:rPr>
        <w:t xml:space="preserve"> – 20</w:t>
      </w:r>
      <w:r w:rsidR="00EE6A49">
        <w:rPr>
          <w:rFonts w:ascii="Times New Roman" w:eastAsia="Times New Roman" w:hAnsi="Times New Roman" w:cs="Times New Roman"/>
          <w:b/>
          <w:i/>
          <w:lang w:val="kk-KZ"/>
        </w:rPr>
        <w:t>2</w:t>
      </w:r>
      <w:r w:rsidR="00577991">
        <w:rPr>
          <w:rFonts w:ascii="Times New Roman" w:eastAsia="Times New Roman" w:hAnsi="Times New Roman" w:cs="Times New Roman"/>
          <w:b/>
          <w:i/>
          <w:lang w:val="kk-KZ"/>
        </w:rPr>
        <w:t>3</w:t>
      </w:r>
      <w:r w:rsidR="007C155F" w:rsidRPr="00D0495F">
        <w:rPr>
          <w:rFonts w:ascii="Times New Roman" w:eastAsia="Times New Roman" w:hAnsi="Times New Roman" w:cs="Times New Roman"/>
          <w:b/>
          <w:i/>
          <w:lang w:val="kk-KZ"/>
        </w:rPr>
        <w:t xml:space="preserve"> оқу жылы</w:t>
      </w:r>
    </w:p>
    <w:p w:rsidR="00545BAB" w:rsidRDefault="00545BAB" w:rsidP="007C155F">
      <w:pPr>
        <w:tabs>
          <w:tab w:val="left" w:pos="5340"/>
          <w:tab w:val="left" w:pos="7455"/>
        </w:tabs>
        <w:spacing w:after="0"/>
        <w:jc w:val="right"/>
        <w:rPr>
          <w:rFonts w:ascii="Times New Roman" w:eastAsia="Times New Roman" w:hAnsi="Times New Roman" w:cs="Times New Roman"/>
          <w:b/>
          <w:i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46"/>
        <w:gridCol w:w="4340"/>
        <w:gridCol w:w="1843"/>
        <w:gridCol w:w="3118"/>
      </w:tblGrid>
      <w:tr w:rsidR="008B74B6" w:rsidRPr="00D0495F" w:rsidTr="00D0495F">
        <w:tc>
          <w:tcPr>
            <w:tcW w:w="446" w:type="dxa"/>
          </w:tcPr>
          <w:p w:rsidR="008B74B6" w:rsidRPr="00D0495F" w:rsidRDefault="008B74B6" w:rsidP="007C3E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40" w:type="dxa"/>
          </w:tcPr>
          <w:p w:rsidR="008B74B6" w:rsidRPr="00D0495F" w:rsidRDefault="008B74B6" w:rsidP="007C3E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8B74B6" w:rsidRPr="00D0495F" w:rsidRDefault="008B74B6" w:rsidP="007C3E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3118" w:type="dxa"/>
          </w:tcPr>
          <w:p w:rsidR="008B74B6" w:rsidRPr="00D0495F" w:rsidRDefault="008B74B6" w:rsidP="007C3E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</w:tr>
      <w:tr w:rsidR="00B976ED" w:rsidRPr="003B27B6" w:rsidTr="00D0495F">
        <w:tc>
          <w:tcPr>
            <w:tcW w:w="446" w:type="dxa"/>
          </w:tcPr>
          <w:p w:rsidR="00B976ED" w:rsidRPr="00D0495F" w:rsidRDefault="00B976ED" w:rsidP="007C3E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0" w:type="dxa"/>
          </w:tcPr>
          <w:p w:rsidR="00B976ED" w:rsidRPr="00D0495F" w:rsidRDefault="00B976ED" w:rsidP="00B976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Мектепте өтетін салтанатты іс-шараларда ҚР Мемлекеттік рәміздерін қолдану, насихаттау.</w:t>
            </w:r>
          </w:p>
        </w:tc>
        <w:tc>
          <w:tcPr>
            <w:tcW w:w="1843" w:type="dxa"/>
          </w:tcPr>
          <w:p w:rsidR="00B976ED" w:rsidRPr="00D0495F" w:rsidRDefault="00B976ED" w:rsidP="00637A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B976ED" w:rsidRPr="00D0495F" w:rsidRDefault="00B976ED" w:rsidP="00637A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</w:tc>
      </w:tr>
      <w:tr w:rsidR="00B976ED" w:rsidRPr="003B27B6" w:rsidTr="00D0495F">
        <w:tc>
          <w:tcPr>
            <w:tcW w:w="446" w:type="dxa"/>
          </w:tcPr>
          <w:p w:rsidR="00B976ED" w:rsidRPr="00D0495F" w:rsidRDefault="00B976ED" w:rsidP="00E9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0" w:type="dxa"/>
          </w:tcPr>
          <w:p w:rsidR="00B976ED" w:rsidRPr="00D0495F" w:rsidRDefault="00B976ED" w:rsidP="00B976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Мектепте ҚР Гимні орындалуын қамтамасыз ету.</w:t>
            </w:r>
          </w:p>
        </w:tc>
        <w:tc>
          <w:tcPr>
            <w:tcW w:w="1843" w:type="dxa"/>
          </w:tcPr>
          <w:p w:rsidR="00B976ED" w:rsidRPr="00D0495F" w:rsidRDefault="00B976ED" w:rsidP="00C418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B976ED" w:rsidRPr="00D0495F" w:rsidRDefault="00B976ED" w:rsidP="00C418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</w:tc>
      </w:tr>
      <w:tr w:rsidR="00880F6A" w:rsidRPr="003B27B6" w:rsidTr="00D0495F">
        <w:tc>
          <w:tcPr>
            <w:tcW w:w="446" w:type="dxa"/>
          </w:tcPr>
          <w:p w:rsidR="00880F6A" w:rsidRPr="00D0495F" w:rsidRDefault="00880F6A" w:rsidP="00276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0" w:type="dxa"/>
          </w:tcPr>
          <w:p w:rsidR="00880F6A" w:rsidRPr="00D0495F" w:rsidRDefault="00880F6A" w:rsidP="00880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Мектепте ҚР Мемлекеттік рәміздері бейнеленген стенді орналастыру.</w:t>
            </w:r>
          </w:p>
        </w:tc>
        <w:tc>
          <w:tcPr>
            <w:tcW w:w="1843" w:type="dxa"/>
          </w:tcPr>
          <w:p w:rsidR="00880F6A" w:rsidRPr="00D0495F" w:rsidRDefault="00880F6A" w:rsidP="008C1D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880F6A" w:rsidRPr="00D0495F" w:rsidRDefault="00880F6A" w:rsidP="008C1D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840747" w:rsidRPr="008E545A" w:rsidTr="00D0495F">
        <w:tc>
          <w:tcPr>
            <w:tcW w:w="446" w:type="dxa"/>
          </w:tcPr>
          <w:p w:rsidR="00840747" w:rsidRPr="00D0495F" w:rsidRDefault="00840747" w:rsidP="001241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0" w:type="dxa"/>
          </w:tcPr>
          <w:p w:rsidR="00840747" w:rsidRPr="00D0495F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күніне арналған салтанатты саптүзеуде, алғашқы Білім сабақтарында Мемлекеттік рәміздерді насихаттау.</w:t>
            </w:r>
          </w:p>
        </w:tc>
        <w:tc>
          <w:tcPr>
            <w:tcW w:w="1843" w:type="dxa"/>
          </w:tcPr>
          <w:p w:rsidR="00840747" w:rsidRPr="00D0495F" w:rsidRDefault="00840747" w:rsidP="00C521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3118" w:type="dxa"/>
          </w:tcPr>
          <w:p w:rsidR="00840747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  <w:p w:rsidR="00840747" w:rsidRPr="00D0495F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жетекшілер</w:t>
            </w:r>
          </w:p>
        </w:tc>
      </w:tr>
      <w:tr w:rsidR="00840747" w:rsidRPr="003905FC" w:rsidTr="00D0495F">
        <w:tc>
          <w:tcPr>
            <w:tcW w:w="446" w:type="dxa"/>
          </w:tcPr>
          <w:p w:rsidR="00840747" w:rsidRPr="00D0495F" w:rsidRDefault="00840747" w:rsidP="00D574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0" w:type="dxa"/>
          </w:tcPr>
          <w:p w:rsidR="00840747" w:rsidRPr="00DD76D7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 Республикасының рәміздерін білесің бе?» сауалнама. 1-4 кластар.</w:t>
            </w:r>
          </w:p>
        </w:tc>
        <w:tc>
          <w:tcPr>
            <w:tcW w:w="1843" w:type="dxa"/>
          </w:tcPr>
          <w:p w:rsidR="00840747" w:rsidRDefault="00840747" w:rsidP="00C521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3118" w:type="dxa"/>
          </w:tcPr>
          <w:p w:rsidR="003905FC" w:rsidRDefault="003905FC" w:rsidP="003905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  <w:p w:rsidR="00840747" w:rsidRDefault="003905FC" w:rsidP="003905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0747">
              <w:rPr>
                <w:rFonts w:ascii="Times New Roman" w:hAnsi="Times New Roman" w:cs="Times New Roman"/>
                <w:lang w:val="kk-KZ"/>
              </w:rPr>
              <w:t>«Жас Ұлан» ұйымы</w:t>
            </w:r>
          </w:p>
        </w:tc>
      </w:tr>
      <w:tr w:rsidR="00840747" w:rsidRPr="00EE6A49" w:rsidTr="00D0495F">
        <w:tc>
          <w:tcPr>
            <w:tcW w:w="446" w:type="dxa"/>
          </w:tcPr>
          <w:p w:rsidR="00840747" w:rsidRPr="00D0495F" w:rsidRDefault="00840747" w:rsidP="00AC01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0" w:type="dxa"/>
          </w:tcPr>
          <w:p w:rsidR="00840747" w:rsidRPr="00D0495F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«Мемлекеттік рәміздер – Ел мақтанышы»</w:t>
            </w:r>
            <w:r w:rsidR="0063463A">
              <w:rPr>
                <w:rFonts w:ascii="Times New Roman" w:hAnsi="Times New Roman" w:cs="Times New Roman"/>
                <w:lang w:val="kk-KZ"/>
              </w:rPr>
              <w:t xml:space="preserve"> атты мәнерлеп оқу челленджі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</w:tcPr>
          <w:p w:rsidR="00840747" w:rsidRPr="00D0495F" w:rsidRDefault="00840747" w:rsidP="00C521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3118" w:type="dxa"/>
          </w:tcPr>
          <w:p w:rsidR="00840747" w:rsidRPr="00D0495F" w:rsidRDefault="00840747" w:rsidP="00C52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Есенгулова А.А.</w:t>
            </w:r>
          </w:p>
        </w:tc>
      </w:tr>
      <w:tr w:rsidR="00840747" w:rsidRPr="007B0F10" w:rsidTr="00D0495F">
        <w:tc>
          <w:tcPr>
            <w:tcW w:w="446" w:type="dxa"/>
          </w:tcPr>
          <w:p w:rsidR="00840747" w:rsidRPr="00D0495F" w:rsidRDefault="00840747" w:rsidP="000F5A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0" w:type="dxa"/>
          </w:tcPr>
          <w:p w:rsidR="00840747" w:rsidRPr="00D0495F" w:rsidRDefault="00840747" w:rsidP="00AC62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 желтоқсан – ҚР Тәуелсіздік күніне арналған іс-шараларда Мемлекеттік рәміздерді қолдану, насихаттау.</w:t>
            </w:r>
          </w:p>
        </w:tc>
        <w:tc>
          <w:tcPr>
            <w:tcW w:w="1843" w:type="dxa"/>
          </w:tcPr>
          <w:p w:rsidR="00840747" w:rsidRPr="00D0495F" w:rsidRDefault="00840747" w:rsidP="00AC62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3118" w:type="dxa"/>
          </w:tcPr>
          <w:p w:rsidR="00840747" w:rsidRDefault="00840747" w:rsidP="00AC62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  <w:p w:rsidR="00840747" w:rsidRDefault="003905FC" w:rsidP="00AC62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  <w:p w:rsidR="00840747" w:rsidRPr="00D0495F" w:rsidRDefault="00840747" w:rsidP="008407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жетекшілер</w:t>
            </w:r>
          </w:p>
        </w:tc>
      </w:tr>
      <w:tr w:rsidR="00840747" w:rsidRPr="00147F87" w:rsidTr="00D0495F">
        <w:tc>
          <w:tcPr>
            <w:tcW w:w="446" w:type="dxa"/>
          </w:tcPr>
          <w:p w:rsidR="00840747" w:rsidRPr="00D0495F" w:rsidRDefault="00840747" w:rsidP="00611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0" w:type="dxa"/>
          </w:tcPr>
          <w:p w:rsidR="00840747" w:rsidRDefault="00840747" w:rsidP="004417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«Менің елімнің рәміздері – менің мақтанышым» класс сағаттары. </w:t>
            </w:r>
          </w:p>
          <w:p w:rsidR="00840747" w:rsidRPr="00D0495F" w:rsidRDefault="00840747" w:rsidP="00147F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="00147F87">
              <w:rPr>
                <w:rFonts w:ascii="Times New Roman" w:hAnsi="Times New Roman" w:cs="Times New Roman"/>
                <w:lang w:val="kk-KZ"/>
              </w:rPr>
              <w:t xml:space="preserve">кластар. </w:t>
            </w:r>
          </w:p>
        </w:tc>
        <w:tc>
          <w:tcPr>
            <w:tcW w:w="1843" w:type="dxa"/>
          </w:tcPr>
          <w:p w:rsidR="00840747" w:rsidRPr="00D0495F" w:rsidRDefault="00840747" w:rsidP="00441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3118" w:type="dxa"/>
          </w:tcPr>
          <w:p w:rsidR="00840747" w:rsidRPr="00D0495F" w:rsidRDefault="00147F87" w:rsidP="00F81A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</w:t>
            </w:r>
            <w:r w:rsidR="00840747">
              <w:rPr>
                <w:rFonts w:ascii="Times New Roman" w:hAnsi="Times New Roman" w:cs="Times New Roman"/>
                <w:lang w:val="kk-KZ"/>
              </w:rPr>
              <w:t xml:space="preserve"> жетекшілер</w:t>
            </w:r>
          </w:p>
        </w:tc>
      </w:tr>
      <w:tr w:rsidR="00147F87" w:rsidRPr="00147F87" w:rsidTr="00D0495F">
        <w:tc>
          <w:tcPr>
            <w:tcW w:w="446" w:type="dxa"/>
          </w:tcPr>
          <w:p w:rsidR="00147F87" w:rsidRPr="00D0495F" w:rsidRDefault="00147F87" w:rsidP="007F70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95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0" w:type="dxa"/>
          </w:tcPr>
          <w:p w:rsidR="00147F87" w:rsidRDefault="00147F87" w:rsidP="00147F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«Көк байрағым» мәнерлеп оқу байқауы. 5-8 кластар.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47F87" w:rsidRDefault="00147F87" w:rsidP="00441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3118" w:type="dxa"/>
          </w:tcPr>
          <w:p w:rsidR="003905FC" w:rsidRDefault="003905FC" w:rsidP="003905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  <w:p w:rsidR="00147F87" w:rsidRDefault="00147F87" w:rsidP="00F81AC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7F87" w:rsidRPr="00187F4A" w:rsidTr="00D0495F">
        <w:tc>
          <w:tcPr>
            <w:tcW w:w="446" w:type="dxa"/>
          </w:tcPr>
          <w:p w:rsidR="00147F87" w:rsidRPr="00D0495F" w:rsidRDefault="00147F87" w:rsidP="009373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0" w:type="dxa"/>
          </w:tcPr>
          <w:p w:rsidR="00147F87" w:rsidRPr="00D0495F" w:rsidRDefault="00147F87" w:rsidP="004C2E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Отаным Қазақстан» суреттер байқауы.</w:t>
            </w:r>
          </w:p>
        </w:tc>
        <w:tc>
          <w:tcPr>
            <w:tcW w:w="1843" w:type="dxa"/>
          </w:tcPr>
          <w:p w:rsidR="00147F87" w:rsidRPr="00D0495F" w:rsidRDefault="00147F87" w:rsidP="004C2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3118" w:type="dxa"/>
          </w:tcPr>
          <w:p w:rsidR="00147F87" w:rsidRPr="00D0495F" w:rsidRDefault="00147F87" w:rsidP="004C2E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Оразымбетов Н.Б.</w:t>
            </w:r>
          </w:p>
        </w:tc>
      </w:tr>
      <w:tr w:rsidR="00147F87" w:rsidRPr="00187F4A" w:rsidTr="00D0495F">
        <w:tc>
          <w:tcPr>
            <w:tcW w:w="446" w:type="dxa"/>
          </w:tcPr>
          <w:p w:rsidR="00147F87" w:rsidRPr="00D0495F" w:rsidRDefault="00147F87" w:rsidP="009373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40" w:type="dxa"/>
          </w:tcPr>
          <w:p w:rsidR="00147F87" w:rsidRPr="00D0495F" w:rsidRDefault="00147F87" w:rsidP="00EB7F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 мерекелерінде Мемлекеттік рәміздерді қолдану, насихаттау.</w:t>
            </w:r>
          </w:p>
        </w:tc>
        <w:tc>
          <w:tcPr>
            <w:tcW w:w="1843" w:type="dxa"/>
          </w:tcPr>
          <w:p w:rsidR="00147F87" w:rsidRPr="00D0495F" w:rsidRDefault="00147F87" w:rsidP="00EB7F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3118" w:type="dxa"/>
          </w:tcPr>
          <w:p w:rsidR="00147F87" w:rsidRDefault="00147F87" w:rsidP="00EB7F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  <w:p w:rsidR="00147F87" w:rsidRPr="00D0495F" w:rsidRDefault="00147F87" w:rsidP="00EB7F5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7F87" w:rsidRPr="00577991" w:rsidTr="00D0495F">
        <w:tc>
          <w:tcPr>
            <w:tcW w:w="446" w:type="dxa"/>
          </w:tcPr>
          <w:p w:rsidR="00147F87" w:rsidRPr="00D0495F" w:rsidRDefault="00147F87" w:rsidP="00096E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40" w:type="dxa"/>
          </w:tcPr>
          <w:p w:rsidR="00147F87" w:rsidRPr="00D0495F" w:rsidRDefault="00147F87" w:rsidP="00147F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«ҚР Мемлекеттік Рәміздері» тақырыбында тәрбие сағаттары, кластан тыс шаралар.</w:t>
            </w:r>
          </w:p>
        </w:tc>
        <w:tc>
          <w:tcPr>
            <w:tcW w:w="1843" w:type="dxa"/>
          </w:tcPr>
          <w:p w:rsidR="00147F87" w:rsidRPr="00D0495F" w:rsidRDefault="00147F87" w:rsidP="00523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D23EE5" w:rsidRDefault="00D23EE5" w:rsidP="005238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Ергазина А.С.</w:t>
            </w:r>
          </w:p>
          <w:p w:rsidR="00147F87" w:rsidRDefault="00147F87" w:rsidP="005238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жетекшілер</w:t>
            </w:r>
          </w:p>
          <w:p w:rsidR="00147F87" w:rsidRPr="00D0495F" w:rsidRDefault="00147F87" w:rsidP="005238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</w:tbl>
    <w:p w:rsidR="000E76AE" w:rsidRPr="00D0495F" w:rsidRDefault="000E76AE" w:rsidP="000E76AE">
      <w:pPr>
        <w:tabs>
          <w:tab w:val="left" w:pos="5340"/>
          <w:tab w:val="left" w:pos="7455"/>
        </w:tabs>
        <w:spacing w:after="0"/>
        <w:jc w:val="right"/>
        <w:rPr>
          <w:rFonts w:ascii="Times New Roman" w:eastAsia="Times New Roman" w:hAnsi="Times New Roman" w:cs="Times New Roman"/>
          <w:b/>
          <w:i/>
          <w:lang w:val="kk-KZ"/>
        </w:rPr>
      </w:pPr>
    </w:p>
    <w:sectPr w:rsidR="000E76AE" w:rsidRPr="00D0495F" w:rsidSect="00391B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EB1"/>
    <w:rsid w:val="000118E9"/>
    <w:rsid w:val="00050DC4"/>
    <w:rsid w:val="000B3037"/>
    <w:rsid w:val="000D552E"/>
    <w:rsid w:val="000E76AE"/>
    <w:rsid w:val="0011436D"/>
    <w:rsid w:val="001179EF"/>
    <w:rsid w:val="0014317C"/>
    <w:rsid w:val="00146F82"/>
    <w:rsid w:val="00147F87"/>
    <w:rsid w:val="00150B64"/>
    <w:rsid w:val="00152764"/>
    <w:rsid w:val="00187966"/>
    <w:rsid w:val="00187F4A"/>
    <w:rsid w:val="0019173F"/>
    <w:rsid w:val="001B5F97"/>
    <w:rsid w:val="001C1CFB"/>
    <w:rsid w:val="001F459F"/>
    <w:rsid w:val="001F7EB1"/>
    <w:rsid w:val="00212C69"/>
    <w:rsid w:val="002157DD"/>
    <w:rsid w:val="002754EE"/>
    <w:rsid w:val="002B06F4"/>
    <w:rsid w:val="002E5889"/>
    <w:rsid w:val="0035060F"/>
    <w:rsid w:val="00363C01"/>
    <w:rsid w:val="00383A26"/>
    <w:rsid w:val="00386574"/>
    <w:rsid w:val="003905FC"/>
    <w:rsid w:val="00391BFB"/>
    <w:rsid w:val="003952B2"/>
    <w:rsid w:val="003A2EA3"/>
    <w:rsid w:val="003A3563"/>
    <w:rsid w:val="003B068B"/>
    <w:rsid w:val="003B27B6"/>
    <w:rsid w:val="003B442D"/>
    <w:rsid w:val="003D1642"/>
    <w:rsid w:val="003F03B1"/>
    <w:rsid w:val="00410580"/>
    <w:rsid w:val="00425E43"/>
    <w:rsid w:val="00434F1B"/>
    <w:rsid w:val="00441AF0"/>
    <w:rsid w:val="00444BC5"/>
    <w:rsid w:val="00445004"/>
    <w:rsid w:val="0048214E"/>
    <w:rsid w:val="00483880"/>
    <w:rsid w:val="004A15B4"/>
    <w:rsid w:val="004B67B1"/>
    <w:rsid w:val="004C3142"/>
    <w:rsid w:val="004C320F"/>
    <w:rsid w:val="004D5C65"/>
    <w:rsid w:val="004E30B2"/>
    <w:rsid w:val="004F00BD"/>
    <w:rsid w:val="004F0795"/>
    <w:rsid w:val="00523588"/>
    <w:rsid w:val="00545BAB"/>
    <w:rsid w:val="0057294A"/>
    <w:rsid w:val="00577991"/>
    <w:rsid w:val="00595825"/>
    <w:rsid w:val="005C7B4F"/>
    <w:rsid w:val="005F5471"/>
    <w:rsid w:val="00613F94"/>
    <w:rsid w:val="0063463A"/>
    <w:rsid w:val="00665345"/>
    <w:rsid w:val="00694A64"/>
    <w:rsid w:val="006A3B46"/>
    <w:rsid w:val="006B71ED"/>
    <w:rsid w:val="006E5BD3"/>
    <w:rsid w:val="006F0350"/>
    <w:rsid w:val="006F35F4"/>
    <w:rsid w:val="00712F99"/>
    <w:rsid w:val="007163C3"/>
    <w:rsid w:val="00716F84"/>
    <w:rsid w:val="007175C1"/>
    <w:rsid w:val="00720FF1"/>
    <w:rsid w:val="0072498A"/>
    <w:rsid w:val="00736583"/>
    <w:rsid w:val="00745ADB"/>
    <w:rsid w:val="007B0F10"/>
    <w:rsid w:val="007C155F"/>
    <w:rsid w:val="007D591A"/>
    <w:rsid w:val="00837B8E"/>
    <w:rsid w:val="00840747"/>
    <w:rsid w:val="00845C01"/>
    <w:rsid w:val="00846AC4"/>
    <w:rsid w:val="0086166F"/>
    <w:rsid w:val="00877550"/>
    <w:rsid w:val="00880F6A"/>
    <w:rsid w:val="00890E25"/>
    <w:rsid w:val="008A1496"/>
    <w:rsid w:val="008B74B6"/>
    <w:rsid w:val="008D03F7"/>
    <w:rsid w:val="008E545A"/>
    <w:rsid w:val="009101C6"/>
    <w:rsid w:val="00910DE7"/>
    <w:rsid w:val="00971F5D"/>
    <w:rsid w:val="00990192"/>
    <w:rsid w:val="009932DA"/>
    <w:rsid w:val="009B04B5"/>
    <w:rsid w:val="009B3DDF"/>
    <w:rsid w:val="009D03D9"/>
    <w:rsid w:val="009F1A5E"/>
    <w:rsid w:val="009F7813"/>
    <w:rsid w:val="00A04324"/>
    <w:rsid w:val="00A11E3E"/>
    <w:rsid w:val="00A3591F"/>
    <w:rsid w:val="00A40C00"/>
    <w:rsid w:val="00A5740B"/>
    <w:rsid w:val="00A83410"/>
    <w:rsid w:val="00AA2343"/>
    <w:rsid w:val="00AA6ED1"/>
    <w:rsid w:val="00AE76D8"/>
    <w:rsid w:val="00AF33D3"/>
    <w:rsid w:val="00B06583"/>
    <w:rsid w:val="00B22B54"/>
    <w:rsid w:val="00B6657F"/>
    <w:rsid w:val="00B818AA"/>
    <w:rsid w:val="00B976ED"/>
    <w:rsid w:val="00BE1FBC"/>
    <w:rsid w:val="00BE4DBC"/>
    <w:rsid w:val="00BF2323"/>
    <w:rsid w:val="00BF47A5"/>
    <w:rsid w:val="00BF5B52"/>
    <w:rsid w:val="00C106E5"/>
    <w:rsid w:val="00C46AEB"/>
    <w:rsid w:val="00D00881"/>
    <w:rsid w:val="00D0495F"/>
    <w:rsid w:val="00D10528"/>
    <w:rsid w:val="00D23EE5"/>
    <w:rsid w:val="00D320FF"/>
    <w:rsid w:val="00D341A3"/>
    <w:rsid w:val="00D45C70"/>
    <w:rsid w:val="00D53E81"/>
    <w:rsid w:val="00D54F74"/>
    <w:rsid w:val="00D607A0"/>
    <w:rsid w:val="00D90B02"/>
    <w:rsid w:val="00DD1316"/>
    <w:rsid w:val="00DD6CEF"/>
    <w:rsid w:val="00DD76D7"/>
    <w:rsid w:val="00DF1737"/>
    <w:rsid w:val="00DF329E"/>
    <w:rsid w:val="00E2030F"/>
    <w:rsid w:val="00E42371"/>
    <w:rsid w:val="00E51BDA"/>
    <w:rsid w:val="00E51C0E"/>
    <w:rsid w:val="00E55FD5"/>
    <w:rsid w:val="00E837FA"/>
    <w:rsid w:val="00EC1ED7"/>
    <w:rsid w:val="00EC66B9"/>
    <w:rsid w:val="00EC7BE4"/>
    <w:rsid w:val="00EE6A49"/>
    <w:rsid w:val="00EF0445"/>
    <w:rsid w:val="00F371FE"/>
    <w:rsid w:val="00F55D5A"/>
    <w:rsid w:val="00F622BC"/>
    <w:rsid w:val="00F635CB"/>
    <w:rsid w:val="00F81AC1"/>
    <w:rsid w:val="00F96DFC"/>
    <w:rsid w:val="00FA1468"/>
    <w:rsid w:val="00FA56B4"/>
    <w:rsid w:val="00FA6706"/>
    <w:rsid w:val="00FB74A2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БОМ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174</cp:revision>
  <cp:lastPrinted>2021-09-21T12:58:00Z</cp:lastPrinted>
  <dcterms:created xsi:type="dcterms:W3CDTF">2013-01-23T12:52:00Z</dcterms:created>
  <dcterms:modified xsi:type="dcterms:W3CDTF">2022-10-04T05:52:00Z</dcterms:modified>
</cp:coreProperties>
</file>