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F6A" w:rsidRPr="00162F0B" w:rsidRDefault="00F14F6A" w:rsidP="00F14F6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62F0B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A42CEB" w:rsidRPr="00162F0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162F0B">
        <w:rPr>
          <w:rFonts w:ascii="Times New Roman" w:hAnsi="Times New Roman" w:cs="Times New Roman"/>
          <w:sz w:val="24"/>
          <w:szCs w:val="24"/>
          <w:lang w:val="kk-KZ"/>
        </w:rPr>
        <w:t xml:space="preserve"> 9-класс </w:t>
      </w:r>
      <w:r w:rsidR="00A42CEB" w:rsidRPr="00162F0B">
        <w:rPr>
          <w:rFonts w:ascii="Times New Roman" w:hAnsi="Times New Roman" w:cs="Times New Roman"/>
          <w:sz w:val="24"/>
          <w:szCs w:val="24"/>
          <w:lang w:val="kk-KZ"/>
        </w:rPr>
        <w:t xml:space="preserve"> бітірушілердің еңбекке орналасу </w:t>
      </w:r>
      <w:r w:rsidRPr="00162F0B">
        <w:rPr>
          <w:rFonts w:ascii="Times New Roman" w:hAnsi="Times New Roman" w:cs="Times New Roman"/>
          <w:sz w:val="24"/>
          <w:szCs w:val="24"/>
          <w:lang w:val="kk-KZ"/>
        </w:rPr>
        <w:t xml:space="preserve">туралы мәлімет                                      </w:t>
      </w:r>
    </w:p>
    <w:tbl>
      <w:tblPr>
        <w:tblStyle w:val="a3"/>
        <w:tblW w:w="9039" w:type="dxa"/>
        <w:tblInd w:w="0" w:type="dxa"/>
        <w:tblLook w:val="04A0"/>
      </w:tblPr>
      <w:tblGrid>
        <w:gridCol w:w="456"/>
        <w:gridCol w:w="2807"/>
        <w:gridCol w:w="1807"/>
        <w:gridCol w:w="3969"/>
      </w:tblGrid>
      <w:tr w:rsidR="00F14F6A" w:rsidRPr="00162F0B" w:rsidTr="00162F0B">
        <w:trPr>
          <w:trHeight w:val="2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Түскен оқу орны</w:t>
            </w:r>
          </w:p>
        </w:tc>
      </w:tr>
      <w:tr w:rsidR="00F14F6A" w:rsidRPr="00162F0B" w:rsidTr="00162F0B">
        <w:trPr>
          <w:trHeight w:val="2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Алпысбаева Ж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F6A" w:rsidRPr="00162F0B" w:rsidTr="00162F0B">
        <w:trPr>
          <w:trHeight w:val="2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Әзизов 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339B" w:rsidRPr="00162F0B" w:rsidTr="00162F0B">
        <w:trPr>
          <w:trHeight w:val="2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9B" w:rsidRPr="00162F0B" w:rsidRDefault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9B" w:rsidRPr="00162F0B" w:rsidRDefault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Аққазы 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9B" w:rsidRPr="00162F0B" w:rsidRDefault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39B" w:rsidRPr="00162F0B" w:rsidRDefault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F6A" w:rsidRPr="00162F0B" w:rsidTr="00162F0B">
        <w:trPr>
          <w:trHeight w:val="2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Әбдіжаппар 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гум</w:t>
            </w:r>
            <w:r w:rsidR="00A42CEB"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</w:t>
            </w:r>
          </w:p>
        </w:tc>
      </w:tr>
      <w:tr w:rsidR="00F14F6A" w:rsidRPr="00162F0B" w:rsidTr="00162F0B">
        <w:trPr>
          <w:trHeight w:val="2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Бектенова 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F6A" w:rsidRPr="00162F0B" w:rsidTr="00162F0B">
        <w:trPr>
          <w:trHeight w:val="25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Дүзбай 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F6A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Жантурин 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F14F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F6A" w:rsidRPr="00162F0B" w:rsidRDefault="00A42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гум. колледж</w:t>
            </w: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Жусіпқалиева 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 w:rsidP="005821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гум</w:t>
            </w:r>
            <w:r w:rsidR="00A42CEB"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колледж</w:t>
            </w: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Қайрақбай 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Қожаберген Ұ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Қалбанов 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 w:rsidP="00B9339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көлік байланыс және</w:t>
            </w:r>
            <w:r w:rsidR="00A42CEB"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жаа технологиялар колледжі</w:t>
            </w: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 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Нұрмағанбет Б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A42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темір жол колледжі</w:t>
            </w: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Мәлік Ә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A42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тау-кен техникалық колледжі</w:t>
            </w: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Санжар Н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Серікбаева 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Сермағанбетов Б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Тойтанов Ж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26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Харифолла 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A42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Хромтау тау-кен техникалық колледжі</w:t>
            </w:r>
          </w:p>
        </w:tc>
      </w:tr>
      <w:tr w:rsidR="00413DDC" w:rsidRPr="00162F0B" w:rsidTr="00162F0B">
        <w:trPr>
          <w:trHeight w:val="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Нұрболатқызы 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A42CE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гум. колледж</w:t>
            </w:r>
          </w:p>
        </w:tc>
      </w:tr>
      <w:tr w:rsidR="00413DDC" w:rsidRPr="00162F0B" w:rsidTr="00162F0B">
        <w:trPr>
          <w:trHeight w:val="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Аққазы К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Кеңшілік 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13DDC" w:rsidRPr="00162F0B" w:rsidTr="00162F0B">
        <w:trPr>
          <w:trHeight w:val="5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Абдисалим 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10-сынып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DDC" w:rsidRPr="00162F0B" w:rsidRDefault="00413DDC" w:rsidP="005821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2F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гум колледж</w:t>
            </w:r>
          </w:p>
        </w:tc>
      </w:tr>
    </w:tbl>
    <w:p w:rsidR="00F14F6A" w:rsidRPr="00162F0B" w:rsidRDefault="00F14F6A" w:rsidP="00F14F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737B7" w:rsidRPr="00162F0B" w:rsidRDefault="006737B7">
      <w:pPr>
        <w:rPr>
          <w:sz w:val="24"/>
          <w:szCs w:val="24"/>
        </w:rPr>
      </w:pPr>
    </w:p>
    <w:sectPr w:rsidR="006737B7" w:rsidRPr="00162F0B" w:rsidSect="0067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F6A"/>
    <w:rsid w:val="00162F0B"/>
    <w:rsid w:val="00381502"/>
    <w:rsid w:val="00413DDC"/>
    <w:rsid w:val="006737B7"/>
    <w:rsid w:val="00A42CEB"/>
    <w:rsid w:val="00B9339B"/>
    <w:rsid w:val="00F1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2023-08-22T02:33:00Z</dcterms:created>
  <dcterms:modified xsi:type="dcterms:W3CDTF">2023-08-22T03:14:00Z</dcterms:modified>
</cp:coreProperties>
</file>