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BBC" w:rsidRPr="00614D50" w:rsidRDefault="00505BBC" w:rsidP="00505BBC">
      <w:pPr>
        <w:jc w:val="center"/>
        <w:rPr>
          <w:rFonts w:ascii="Times New Roman" w:hAnsi="Times New Roman" w:cs="Times New Roman"/>
          <w:b/>
          <w:sz w:val="96"/>
          <w:szCs w:val="96"/>
          <w:lang w:val="kk-KZ"/>
        </w:rPr>
      </w:pPr>
      <w:proofErr w:type="gramStart"/>
      <w:r w:rsidRPr="00614D50">
        <w:rPr>
          <w:rFonts w:ascii="Times New Roman" w:hAnsi="Times New Roman" w:cs="Times New Roman"/>
          <w:b/>
          <w:sz w:val="96"/>
          <w:szCs w:val="96"/>
        </w:rPr>
        <w:t>Б</w:t>
      </w:r>
      <w:proofErr w:type="gramEnd"/>
      <w:r w:rsidRPr="00614D50">
        <w:rPr>
          <w:rFonts w:ascii="Times New Roman" w:hAnsi="Times New Roman" w:cs="Times New Roman"/>
          <w:b/>
          <w:sz w:val="96"/>
          <w:szCs w:val="96"/>
          <w:lang w:val="kk-KZ"/>
        </w:rPr>
        <w:t>ө</w:t>
      </w:r>
      <w:proofErr w:type="spellStart"/>
      <w:r w:rsidRPr="00614D50">
        <w:rPr>
          <w:rFonts w:ascii="Times New Roman" w:hAnsi="Times New Roman" w:cs="Times New Roman"/>
          <w:b/>
          <w:sz w:val="96"/>
          <w:szCs w:val="96"/>
        </w:rPr>
        <w:t>гетсай</w:t>
      </w:r>
      <w:proofErr w:type="spellEnd"/>
      <w:r w:rsidRPr="00614D50">
        <w:rPr>
          <w:rFonts w:ascii="Times New Roman" w:hAnsi="Times New Roman" w:cs="Times New Roman"/>
          <w:b/>
          <w:sz w:val="96"/>
          <w:szCs w:val="96"/>
          <w:lang w:val="kk-KZ"/>
        </w:rPr>
        <w:t xml:space="preserve"> мектеп-гимназиясы</w:t>
      </w:r>
    </w:p>
    <w:p w:rsidR="00505BBC" w:rsidRPr="00614D50" w:rsidRDefault="00505BBC" w:rsidP="00505BBC">
      <w:pPr>
        <w:jc w:val="center"/>
        <w:rPr>
          <w:rFonts w:ascii="Times New Roman" w:hAnsi="Times New Roman" w:cs="Times New Roman"/>
          <w:sz w:val="72"/>
          <w:szCs w:val="72"/>
          <w:lang w:val="kk-KZ"/>
        </w:rPr>
      </w:pPr>
      <w:r w:rsidRPr="00614D50">
        <w:rPr>
          <w:rFonts w:ascii="Times New Roman" w:hAnsi="Times New Roman" w:cs="Times New Roman"/>
          <w:sz w:val="72"/>
          <w:szCs w:val="72"/>
          <w:lang w:val="kk-KZ"/>
        </w:rPr>
        <w:t>Әлеуметтік азқамсыздандырылған</w:t>
      </w:r>
      <w:r w:rsidR="001A458A">
        <w:rPr>
          <w:rFonts w:ascii="Times New Roman" w:hAnsi="Times New Roman" w:cs="Times New Roman"/>
          <w:sz w:val="72"/>
          <w:szCs w:val="72"/>
          <w:lang w:val="kk-KZ"/>
        </w:rPr>
        <w:t xml:space="preserve"> отбасынан шыққан оқушы саны- 72</w:t>
      </w:r>
    </w:p>
    <w:p w:rsidR="00505BBC" w:rsidRPr="00614D50" w:rsidRDefault="00505BBC" w:rsidP="00505BBC">
      <w:pPr>
        <w:jc w:val="center"/>
        <w:rPr>
          <w:rFonts w:ascii="Times New Roman" w:hAnsi="Times New Roman" w:cs="Times New Roman"/>
          <w:sz w:val="72"/>
          <w:szCs w:val="72"/>
          <w:lang w:val="kk-KZ"/>
        </w:rPr>
      </w:pPr>
      <w:r w:rsidRPr="00614D50">
        <w:rPr>
          <w:rFonts w:ascii="Times New Roman" w:hAnsi="Times New Roman" w:cs="Times New Roman"/>
          <w:sz w:val="72"/>
          <w:szCs w:val="72"/>
          <w:lang w:val="kk-KZ"/>
        </w:rPr>
        <w:t xml:space="preserve">«Мектепке жол» жалпы республикалық акциясына </w:t>
      </w:r>
    </w:p>
    <w:p w:rsidR="00505BBC" w:rsidRPr="00614D50" w:rsidRDefault="001A458A" w:rsidP="00505BBC">
      <w:pPr>
        <w:jc w:val="center"/>
        <w:rPr>
          <w:rFonts w:ascii="Times New Roman" w:hAnsi="Times New Roman" w:cs="Times New Roman"/>
          <w:sz w:val="72"/>
          <w:szCs w:val="72"/>
          <w:lang w:val="kk-KZ"/>
        </w:rPr>
      </w:pPr>
      <w:r>
        <w:rPr>
          <w:rFonts w:ascii="Times New Roman" w:hAnsi="Times New Roman" w:cs="Times New Roman"/>
          <w:sz w:val="72"/>
          <w:szCs w:val="72"/>
          <w:lang w:val="kk-KZ"/>
        </w:rPr>
        <w:t>5 демеуші және 1 ұжым</w:t>
      </w:r>
      <w:r w:rsidR="00413A69">
        <w:rPr>
          <w:rFonts w:ascii="Times New Roman" w:hAnsi="Times New Roman" w:cs="Times New Roman"/>
          <w:sz w:val="72"/>
          <w:szCs w:val="72"/>
          <w:lang w:val="kk-KZ"/>
        </w:rPr>
        <w:t xml:space="preserve"> </w:t>
      </w:r>
      <w:r w:rsidR="00505BBC" w:rsidRPr="00614D50">
        <w:rPr>
          <w:rFonts w:ascii="Times New Roman" w:hAnsi="Times New Roman" w:cs="Times New Roman"/>
          <w:sz w:val="72"/>
          <w:szCs w:val="72"/>
          <w:lang w:val="kk-KZ"/>
        </w:rPr>
        <w:t>қатысты</w:t>
      </w:r>
    </w:p>
    <w:p w:rsidR="00413A69" w:rsidRDefault="001A458A" w:rsidP="00413A69">
      <w:pPr>
        <w:jc w:val="center"/>
        <w:rPr>
          <w:rFonts w:ascii="Times New Roman" w:hAnsi="Times New Roman" w:cs="Times New Roman"/>
          <w:sz w:val="72"/>
          <w:szCs w:val="72"/>
          <w:lang w:val="kk-KZ"/>
        </w:rPr>
      </w:pPr>
      <w:r>
        <w:rPr>
          <w:rFonts w:ascii="Times New Roman" w:hAnsi="Times New Roman" w:cs="Times New Roman"/>
          <w:sz w:val="72"/>
          <w:szCs w:val="72"/>
          <w:lang w:val="kk-KZ"/>
        </w:rPr>
        <w:t xml:space="preserve">150 </w:t>
      </w:r>
      <w:r w:rsidR="00505BBC" w:rsidRPr="00614D50">
        <w:rPr>
          <w:rFonts w:ascii="Times New Roman" w:hAnsi="Times New Roman" w:cs="Times New Roman"/>
          <w:sz w:val="72"/>
          <w:szCs w:val="72"/>
          <w:lang w:val="kk-KZ"/>
        </w:rPr>
        <w:t>000 теңгеге көмек көрсетілді</w:t>
      </w:r>
    </w:p>
    <w:p w:rsidR="00505BBC" w:rsidRDefault="00505BBC" w:rsidP="00505BB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A458A" w:rsidRDefault="001A458A" w:rsidP="00505BB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05BBC" w:rsidRPr="006A0BD4" w:rsidRDefault="00505BBC" w:rsidP="00505BBC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6A0BD4">
        <w:rPr>
          <w:rFonts w:ascii="Times New Roman" w:hAnsi="Times New Roman" w:cs="Times New Roman"/>
          <w:sz w:val="36"/>
          <w:szCs w:val="36"/>
          <w:lang w:val="kk-KZ"/>
        </w:rPr>
        <w:lastRenderedPageBreak/>
        <w:t>«</w:t>
      </w:r>
      <w:r w:rsidRPr="006A0BD4">
        <w:rPr>
          <w:rFonts w:ascii="Times New Roman" w:hAnsi="Times New Roman" w:cs="Times New Roman"/>
          <w:b/>
          <w:sz w:val="36"/>
          <w:szCs w:val="36"/>
          <w:lang w:val="kk-KZ"/>
        </w:rPr>
        <w:t>Бөгетсай мектеп гимназиясы» КММ бойынша</w:t>
      </w:r>
      <w:r w:rsidR="001A458A"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2022-2023</w:t>
      </w:r>
      <w:r w:rsidRPr="006A0BD4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оқу жылында</w:t>
      </w:r>
    </w:p>
    <w:p w:rsidR="00505BBC" w:rsidRPr="006A0BD4" w:rsidRDefault="00505BBC" w:rsidP="00505BBC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6A0BD4">
        <w:rPr>
          <w:rFonts w:ascii="Times New Roman" w:hAnsi="Times New Roman" w:cs="Times New Roman"/>
          <w:b/>
          <w:sz w:val="36"/>
          <w:szCs w:val="36"/>
          <w:lang w:val="kk-KZ"/>
        </w:rPr>
        <w:t xml:space="preserve">«Мектепке жол» акциясы кезінде берілген </w:t>
      </w:r>
    </w:p>
    <w:p w:rsidR="00505BBC" w:rsidRDefault="00505BBC" w:rsidP="00505BBC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6A0BD4">
        <w:rPr>
          <w:rFonts w:ascii="Times New Roman" w:hAnsi="Times New Roman" w:cs="Times New Roman"/>
          <w:b/>
          <w:sz w:val="36"/>
          <w:szCs w:val="36"/>
          <w:lang w:val="kk-KZ"/>
        </w:rPr>
        <w:t>көмек түрлерінің есебі</w:t>
      </w:r>
    </w:p>
    <w:p w:rsidR="003D0430" w:rsidRPr="006A0BD4" w:rsidRDefault="003D0430" w:rsidP="00505BBC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505BBC" w:rsidRDefault="00505BBC" w:rsidP="00505BBC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6A0BD4">
        <w:rPr>
          <w:rFonts w:ascii="Times New Roman" w:hAnsi="Times New Roman" w:cs="Times New Roman"/>
          <w:sz w:val="32"/>
          <w:szCs w:val="32"/>
          <w:lang w:val="kk-KZ"/>
        </w:rPr>
        <w:t xml:space="preserve">Тамыз-қыркүйек, </w:t>
      </w:r>
      <w:r w:rsidR="001A458A">
        <w:rPr>
          <w:rFonts w:ascii="Times New Roman" w:hAnsi="Times New Roman" w:cs="Times New Roman"/>
          <w:sz w:val="32"/>
          <w:szCs w:val="32"/>
          <w:lang w:val="kk-KZ"/>
        </w:rPr>
        <w:t>2022</w:t>
      </w:r>
      <w:r w:rsidRPr="006A0BD4">
        <w:rPr>
          <w:rFonts w:ascii="Times New Roman" w:hAnsi="Times New Roman" w:cs="Times New Roman"/>
          <w:sz w:val="32"/>
          <w:szCs w:val="32"/>
          <w:lang w:val="kk-KZ"/>
        </w:rPr>
        <w:t xml:space="preserve"> жыл</w:t>
      </w:r>
    </w:p>
    <w:p w:rsidR="003D0430" w:rsidRDefault="003D0430" w:rsidP="00505BBC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3D0430" w:rsidRPr="006A0BD4" w:rsidRDefault="003D0430" w:rsidP="00505BBC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863"/>
        <w:gridCol w:w="2603"/>
        <w:gridCol w:w="2420"/>
        <w:gridCol w:w="2546"/>
        <w:gridCol w:w="1882"/>
      </w:tblGrid>
      <w:tr w:rsidR="00505BBC" w:rsidRPr="006A0BD4" w:rsidTr="00505BBC">
        <w:trPr>
          <w:trHeight w:val="404"/>
        </w:trPr>
        <w:tc>
          <w:tcPr>
            <w:tcW w:w="863" w:type="dxa"/>
          </w:tcPr>
          <w:p w:rsidR="00505BBC" w:rsidRPr="006A0BD4" w:rsidRDefault="00505BBC" w:rsidP="0023488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A0BD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№</w:t>
            </w:r>
          </w:p>
        </w:tc>
        <w:tc>
          <w:tcPr>
            <w:tcW w:w="2603" w:type="dxa"/>
          </w:tcPr>
          <w:p w:rsidR="00505BBC" w:rsidRPr="006A0BD4" w:rsidRDefault="00505BBC" w:rsidP="0023488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A0BD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Апта күндері</w:t>
            </w:r>
          </w:p>
        </w:tc>
        <w:tc>
          <w:tcPr>
            <w:tcW w:w="2420" w:type="dxa"/>
          </w:tcPr>
          <w:p w:rsidR="00505BBC" w:rsidRPr="006A0BD4" w:rsidRDefault="00505BBC" w:rsidP="0023488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A0BD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Көмек алған оқушылар саны</w:t>
            </w:r>
          </w:p>
        </w:tc>
        <w:tc>
          <w:tcPr>
            <w:tcW w:w="2546" w:type="dxa"/>
          </w:tcPr>
          <w:p w:rsidR="00505BBC" w:rsidRPr="006A0BD4" w:rsidRDefault="00505BBC" w:rsidP="0023488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A0BD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Көмек берген демеушілер саны</w:t>
            </w:r>
          </w:p>
        </w:tc>
        <w:tc>
          <w:tcPr>
            <w:tcW w:w="1882" w:type="dxa"/>
          </w:tcPr>
          <w:p w:rsidR="00505BBC" w:rsidRPr="006A0BD4" w:rsidRDefault="00505BBC" w:rsidP="0023488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A0BD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Қанша теңгеге</w:t>
            </w:r>
          </w:p>
        </w:tc>
      </w:tr>
      <w:tr w:rsidR="00505BBC" w:rsidRPr="006A0BD4" w:rsidTr="00505BBC">
        <w:tc>
          <w:tcPr>
            <w:tcW w:w="863" w:type="dxa"/>
          </w:tcPr>
          <w:p w:rsidR="00505BBC" w:rsidRPr="006A0BD4" w:rsidRDefault="00505BBC" w:rsidP="0023488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A0BD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2603" w:type="dxa"/>
          </w:tcPr>
          <w:p w:rsidR="00505BBC" w:rsidRPr="006A0BD4" w:rsidRDefault="001A458A" w:rsidP="0023488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01.08-10.08</w:t>
            </w:r>
          </w:p>
        </w:tc>
        <w:tc>
          <w:tcPr>
            <w:tcW w:w="2420" w:type="dxa"/>
          </w:tcPr>
          <w:p w:rsidR="00505BBC" w:rsidRPr="006A0BD4" w:rsidRDefault="001A458A" w:rsidP="0023488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2546" w:type="dxa"/>
          </w:tcPr>
          <w:p w:rsidR="00505BBC" w:rsidRPr="006A0BD4" w:rsidRDefault="001A458A" w:rsidP="0023488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1882" w:type="dxa"/>
          </w:tcPr>
          <w:p w:rsidR="00505BBC" w:rsidRPr="006A0BD4" w:rsidRDefault="001A458A" w:rsidP="0023488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15 000</w:t>
            </w:r>
          </w:p>
        </w:tc>
      </w:tr>
      <w:tr w:rsidR="00505BBC" w:rsidRPr="006A0BD4" w:rsidTr="00505BBC">
        <w:tc>
          <w:tcPr>
            <w:tcW w:w="863" w:type="dxa"/>
          </w:tcPr>
          <w:p w:rsidR="00505BBC" w:rsidRPr="006A0BD4" w:rsidRDefault="00505BBC" w:rsidP="0023488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A0BD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2603" w:type="dxa"/>
          </w:tcPr>
          <w:p w:rsidR="00505BBC" w:rsidRPr="006A0BD4" w:rsidRDefault="001A458A" w:rsidP="0023488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10.08-20.08</w:t>
            </w:r>
          </w:p>
        </w:tc>
        <w:tc>
          <w:tcPr>
            <w:tcW w:w="2420" w:type="dxa"/>
          </w:tcPr>
          <w:p w:rsidR="00505BBC" w:rsidRPr="006A0BD4" w:rsidRDefault="001A458A" w:rsidP="0016684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2546" w:type="dxa"/>
          </w:tcPr>
          <w:p w:rsidR="00505BBC" w:rsidRPr="006A0BD4" w:rsidRDefault="001A458A" w:rsidP="0016684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1882" w:type="dxa"/>
          </w:tcPr>
          <w:p w:rsidR="00505BBC" w:rsidRPr="006A0BD4" w:rsidRDefault="001A458A" w:rsidP="0016684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30 000</w:t>
            </w:r>
          </w:p>
        </w:tc>
      </w:tr>
      <w:tr w:rsidR="00505BBC" w:rsidRPr="006A0BD4" w:rsidTr="00505BBC">
        <w:tc>
          <w:tcPr>
            <w:tcW w:w="863" w:type="dxa"/>
          </w:tcPr>
          <w:p w:rsidR="00505BBC" w:rsidRPr="006A0BD4" w:rsidRDefault="00505BBC" w:rsidP="0023488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A0BD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2603" w:type="dxa"/>
          </w:tcPr>
          <w:p w:rsidR="00505BBC" w:rsidRPr="006A0BD4" w:rsidRDefault="001A458A" w:rsidP="0023488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20.08-30.08</w:t>
            </w:r>
          </w:p>
        </w:tc>
        <w:tc>
          <w:tcPr>
            <w:tcW w:w="2420" w:type="dxa"/>
          </w:tcPr>
          <w:p w:rsidR="00505BBC" w:rsidRPr="006A0BD4" w:rsidRDefault="001A458A" w:rsidP="0023488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2546" w:type="dxa"/>
          </w:tcPr>
          <w:p w:rsidR="00505BBC" w:rsidRPr="006A0BD4" w:rsidRDefault="001A458A" w:rsidP="0023488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1882" w:type="dxa"/>
          </w:tcPr>
          <w:p w:rsidR="00505BBC" w:rsidRPr="006A0BD4" w:rsidRDefault="001A458A" w:rsidP="0023488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20 000</w:t>
            </w:r>
          </w:p>
        </w:tc>
      </w:tr>
      <w:tr w:rsidR="001A458A" w:rsidRPr="001A458A" w:rsidTr="00505BBC">
        <w:tc>
          <w:tcPr>
            <w:tcW w:w="863" w:type="dxa"/>
          </w:tcPr>
          <w:p w:rsidR="001A458A" w:rsidRPr="006A0BD4" w:rsidRDefault="001A458A" w:rsidP="0023488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  <w:tc>
          <w:tcPr>
            <w:tcW w:w="2603" w:type="dxa"/>
          </w:tcPr>
          <w:p w:rsidR="001A458A" w:rsidRDefault="001A458A" w:rsidP="0023488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01.09.-10.09</w:t>
            </w:r>
          </w:p>
        </w:tc>
        <w:tc>
          <w:tcPr>
            <w:tcW w:w="2420" w:type="dxa"/>
          </w:tcPr>
          <w:p w:rsidR="001A458A" w:rsidRPr="006A0BD4" w:rsidRDefault="001A458A" w:rsidP="0023488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2546" w:type="dxa"/>
          </w:tcPr>
          <w:p w:rsidR="001A458A" w:rsidRPr="006A0BD4" w:rsidRDefault="001A458A" w:rsidP="0023488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1882" w:type="dxa"/>
          </w:tcPr>
          <w:p w:rsidR="001A458A" w:rsidRPr="006A0BD4" w:rsidRDefault="001A458A" w:rsidP="0023488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15 000</w:t>
            </w:r>
          </w:p>
        </w:tc>
      </w:tr>
      <w:tr w:rsidR="001A458A" w:rsidRPr="001A458A" w:rsidTr="00505BBC">
        <w:tc>
          <w:tcPr>
            <w:tcW w:w="863" w:type="dxa"/>
          </w:tcPr>
          <w:p w:rsidR="001A458A" w:rsidRDefault="001A458A" w:rsidP="0023488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2603" w:type="dxa"/>
          </w:tcPr>
          <w:p w:rsidR="001A458A" w:rsidRDefault="001A458A" w:rsidP="0023488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10.09-20.09</w:t>
            </w:r>
          </w:p>
        </w:tc>
        <w:tc>
          <w:tcPr>
            <w:tcW w:w="2420" w:type="dxa"/>
          </w:tcPr>
          <w:p w:rsidR="001A458A" w:rsidRPr="006A0BD4" w:rsidRDefault="001A458A" w:rsidP="0023488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2546" w:type="dxa"/>
          </w:tcPr>
          <w:p w:rsidR="001A458A" w:rsidRPr="006A0BD4" w:rsidRDefault="001A458A" w:rsidP="0023488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1882" w:type="dxa"/>
          </w:tcPr>
          <w:p w:rsidR="001A458A" w:rsidRPr="006A0BD4" w:rsidRDefault="001A458A" w:rsidP="0023488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10 000</w:t>
            </w:r>
          </w:p>
        </w:tc>
      </w:tr>
      <w:tr w:rsidR="001A458A" w:rsidRPr="001A458A" w:rsidTr="00505BBC">
        <w:tc>
          <w:tcPr>
            <w:tcW w:w="863" w:type="dxa"/>
          </w:tcPr>
          <w:p w:rsidR="001A458A" w:rsidRDefault="001A458A" w:rsidP="0023488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</w:p>
        </w:tc>
        <w:tc>
          <w:tcPr>
            <w:tcW w:w="2603" w:type="dxa"/>
          </w:tcPr>
          <w:p w:rsidR="001A458A" w:rsidRDefault="001A458A" w:rsidP="0023488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20.09-30.09</w:t>
            </w:r>
          </w:p>
        </w:tc>
        <w:tc>
          <w:tcPr>
            <w:tcW w:w="2420" w:type="dxa"/>
          </w:tcPr>
          <w:p w:rsidR="001A458A" w:rsidRPr="006A0BD4" w:rsidRDefault="001A458A" w:rsidP="0023488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</w:p>
        </w:tc>
        <w:tc>
          <w:tcPr>
            <w:tcW w:w="2546" w:type="dxa"/>
          </w:tcPr>
          <w:p w:rsidR="001A458A" w:rsidRPr="006A0BD4" w:rsidRDefault="001A458A" w:rsidP="0023488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1882" w:type="dxa"/>
          </w:tcPr>
          <w:p w:rsidR="001A458A" w:rsidRPr="006A0BD4" w:rsidRDefault="001A458A" w:rsidP="0023488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60 000</w:t>
            </w:r>
          </w:p>
        </w:tc>
      </w:tr>
      <w:tr w:rsidR="00505BBC" w:rsidRPr="001A458A" w:rsidTr="00505BBC">
        <w:tc>
          <w:tcPr>
            <w:tcW w:w="863" w:type="dxa"/>
          </w:tcPr>
          <w:p w:rsidR="00505BBC" w:rsidRPr="006A0BD4" w:rsidRDefault="00505BBC" w:rsidP="0023488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A0BD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Барл</w:t>
            </w:r>
          </w:p>
        </w:tc>
        <w:tc>
          <w:tcPr>
            <w:tcW w:w="2603" w:type="dxa"/>
          </w:tcPr>
          <w:p w:rsidR="00505BBC" w:rsidRPr="006A0BD4" w:rsidRDefault="00505BBC" w:rsidP="0023488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420" w:type="dxa"/>
          </w:tcPr>
          <w:p w:rsidR="00505BBC" w:rsidRPr="006A0BD4" w:rsidRDefault="001A458A" w:rsidP="0023488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11</w:t>
            </w:r>
          </w:p>
        </w:tc>
        <w:tc>
          <w:tcPr>
            <w:tcW w:w="2546" w:type="dxa"/>
          </w:tcPr>
          <w:p w:rsidR="00505BBC" w:rsidRPr="006A0BD4" w:rsidRDefault="001A458A" w:rsidP="0023488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 демеуші+1 ұжым</w:t>
            </w:r>
          </w:p>
        </w:tc>
        <w:tc>
          <w:tcPr>
            <w:tcW w:w="1882" w:type="dxa"/>
          </w:tcPr>
          <w:p w:rsidR="00505BBC" w:rsidRPr="006A0BD4" w:rsidRDefault="001A458A" w:rsidP="0023488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150 000</w:t>
            </w:r>
          </w:p>
        </w:tc>
      </w:tr>
    </w:tbl>
    <w:p w:rsidR="00505BBC" w:rsidRPr="006A0BD4" w:rsidRDefault="00505BBC" w:rsidP="00505BBC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505BBC" w:rsidRDefault="00505BBC" w:rsidP="00505BBC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413A69" w:rsidRDefault="00413A69" w:rsidP="00505BBC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413A69" w:rsidRDefault="00413A69" w:rsidP="00505BBC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413A69" w:rsidRPr="006A0BD4" w:rsidRDefault="00413A69" w:rsidP="00413A69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6A0BD4">
        <w:rPr>
          <w:rFonts w:ascii="Times New Roman" w:hAnsi="Times New Roman" w:cs="Times New Roman"/>
          <w:b/>
          <w:sz w:val="32"/>
          <w:szCs w:val="32"/>
          <w:lang w:val="kk-KZ"/>
        </w:rPr>
        <w:t xml:space="preserve">Мектеп-гимназия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директоры</w:t>
      </w:r>
      <w:r w:rsidRPr="006A0BD4">
        <w:rPr>
          <w:rFonts w:ascii="Times New Roman" w:hAnsi="Times New Roman" w:cs="Times New Roman"/>
          <w:b/>
          <w:sz w:val="32"/>
          <w:szCs w:val="32"/>
          <w:lang w:val="kk-KZ"/>
        </w:rPr>
        <w:t>: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Д.Қ.Бультенов</w:t>
      </w:r>
    </w:p>
    <w:p w:rsidR="003D0430" w:rsidRDefault="003D0430" w:rsidP="00505BBC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3D0430" w:rsidRPr="006A0BD4" w:rsidRDefault="003D0430" w:rsidP="00505BBC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505BBC" w:rsidRPr="006A0BD4" w:rsidRDefault="00505BBC" w:rsidP="00505BBC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3D0430" w:rsidRDefault="003D0430" w:rsidP="00614D50">
      <w:pPr>
        <w:jc w:val="center"/>
        <w:rPr>
          <w:rFonts w:ascii="Times New Roman" w:hAnsi="Times New Roman" w:cs="Times New Roman"/>
          <w:b/>
          <w:sz w:val="96"/>
          <w:szCs w:val="96"/>
          <w:lang w:val="kk-KZ"/>
        </w:rPr>
      </w:pPr>
    </w:p>
    <w:p w:rsidR="000D1AB0" w:rsidRPr="00614D50" w:rsidRDefault="000D1AB0" w:rsidP="003D0430">
      <w:pPr>
        <w:jc w:val="center"/>
        <w:rPr>
          <w:rFonts w:ascii="Times New Roman" w:hAnsi="Times New Roman" w:cs="Times New Roman"/>
          <w:b/>
          <w:sz w:val="96"/>
          <w:szCs w:val="96"/>
          <w:lang w:val="kk-KZ"/>
        </w:rPr>
      </w:pPr>
      <w:bookmarkStart w:id="0" w:name="_GoBack"/>
      <w:bookmarkEnd w:id="0"/>
    </w:p>
    <w:sectPr w:rsidR="000D1AB0" w:rsidRPr="00614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AB0"/>
    <w:rsid w:val="00031BF0"/>
    <w:rsid w:val="000D1AB0"/>
    <w:rsid w:val="001A458A"/>
    <w:rsid w:val="003D0430"/>
    <w:rsid w:val="00413A69"/>
    <w:rsid w:val="00505BBC"/>
    <w:rsid w:val="00614D50"/>
    <w:rsid w:val="006A0BD4"/>
    <w:rsid w:val="006B4588"/>
    <w:rsid w:val="007823DA"/>
    <w:rsid w:val="00A44891"/>
    <w:rsid w:val="00C16429"/>
    <w:rsid w:val="00D9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3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3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16</cp:revision>
  <cp:lastPrinted>2023-01-17T18:24:00Z</cp:lastPrinted>
  <dcterms:created xsi:type="dcterms:W3CDTF">2019-10-08T10:48:00Z</dcterms:created>
  <dcterms:modified xsi:type="dcterms:W3CDTF">2023-01-27T11:09:00Z</dcterms:modified>
</cp:coreProperties>
</file>