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7F" w:rsidRDefault="0081437F" w:rsidP="00814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1225">
        <w:rPr>
          <w:rFonts w:ascii="Times New Roman" w:hAnsi="Times New Roman" w:cs="Times New Roman"/>
          <w:b/>
          <w:sz w:val="24"/>
          <w:szCs w:val="24"/>
          <w:lang w:val="kk-KZ"/>
        </w:rPr>
        <w:t>Бөгетсай мектеп-гимназиясы бойынша жалпы республикалық «Адалдық сағаты» туралы ақпарат</w:t>
      </w:r>
    </w:p>
    <w:p w:rsidR="0081437F" w:rsidRPr="00071225" w:rsidRDefault="0081437F" w:rsidP="00814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09.12.2019 жыл</w:t>
      </w:r>
    </w:p>
    <w:p w:rsidR="0081437F" w:rsidRDefault="0081437F" w:rsidP="00814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1437F" w:rsidRPr="00F31C0C" w:rsidRDefault="0081437F" w:rsidP="0081437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31C0C">
        <w:rPr>
          <w:rFonts w:ascii="Times New Roman" w:hAnsi="Times New Roman" w:cs="Times New Roman"/>
          <w:sz w:val="24"/>
          <w:szCs w:val="24"/>
          <w:lang w:val="kk-KZ"/>
        </w:rPr>
        <w:t>Бөгетсай мектеп-гимназиясында 9 желтоқсан - Халықаралық сыбайлас жемқорлыққа қарсы күніне орай жастарды парасаттылыққа, әділдікке шақыруға бағытталған "Адалдық сағаты" өтті.</w:t>
      </w:r>
    </w:p>
    <w:p w:rsidR="0081437F" w:rsidRDefault="0081437F" w:rsidP="008143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1C0C">
        <w:rPr>
          <w:rFonts w:ascii="Times New Roman" w:hAnsi="Times New Roman" w:cs="Times New Roman"/>
          <w:sz w:val="24"/>
          <w:szCs w:val="24"/>
          <w:lang w:val="kk-KZ"/>
        </w:rPr>
        <w:t xml:space="preserve">Іс-шараға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оқушылары, ұстаздар, </w:t>
      </w:r>
      <w:r w:rsidRPr="00F31C0C">
        <w:rPr>
          <w:rFonts w:ascii="Times New Roman" w:hAnsi="Times New Roman" w:cs="Times New Roman"/>
          <w:sz w:val="24"/>
          <w:szCs w:val="24"/>
          <w:lang w:val="kk-KZ"/>
        </w:rPr>
        <w:t>мектеп-гимназия директоры Жаназаров С.З., Қамқоршылық кеңес төрағасы Токин Ж.М., кеңес мүшелер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 Туйтенов Г.У., Тлеубаева Г.К., барлығы 64 адам </w:t>
      </w:r>
      <w:r w:rsidRPr="00F31C0C">
        <w:rPr>
          <w:rFonts w:ascii="Times New Roman" w:hAnsi="Times New Roman" w:cs="Times New Roman"/>
          <w:sz w:val="24"/>
          <w:szCs w:val="24"/>
          <w:lang w:val="kk-KZ"/>
        </w:rPr>
        <w:t>қатысты.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1437F" w:rsidRDefault="0081437F" w:rsidP="008143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Барысында Елемесова А.С. дәріс оқып, қатысушылар арасында кеңінен талқыланып, келген қонақтар оқушылардың қойған сұрақтарына жауап берді.</w:t>
      </w:r>
    </w:p>
    <w:p w:rsidR="0081437F" w:rsidRDefault="0081437F" w:rsidP="0081437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1437F" w:rsidRDefault="0081437F" w:rsidP="00814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5EF965" wp14:editId="0D9261B9">
            <wp:extent cx="2495550" cy="1403747"/>
            <wp:effectExtent l="0" t="0" r="0" b="6350"/>
            <wp:docPr id="23" name="Рисунок 23" descr="C:\Users\Администратор\Desktop\2019-2020\Фото-видео\Адалдық сағаты\Адалдық сағаты 9.12\WhatsApp Image 2019-12-10 at 11.25.05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2019-2020\Фото-видео\Адалдық сағаты\Адалдық сағаты 9.12\WhatsApp Image 2019-12-10 at 11.25.05 (3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264" cy="140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BBBB5E" wp14:editId="140FD1BA">
            <wp:extent cx="2516717" cy="1415653"/>
            <wp:effectExtent l="0" t="0" r="0" b="0"/>
            <wp:docPr id="11" name="Рисунок 11" descr="C:\Users\Администратор\Desktop\2019-2020\Фото-видео\Адалдық сағаты\Адалдық сағаты 9.12\WhatsApp Image 2019-12-10 at 11.25.05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2019-2020\Фото-видео\Адалдық сағаты\Адалдық сағаты 9.12\WhatsApp Image 2019-12-10 at 11.25.05 (4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45" cy="141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ED9879" wp14:editId="5EFF33DF">
            <wp:extent cx="2486025" cy="1398389"/>
            <wp:effectExtent l="0" t="0" r="0" b="0"/>
            <wp:docPr id="12" name="Рисунок 12" descr="C:\Users\Администратор\Desktop\2019-2020\Фото-видео\Адалдық сағаты\Адалдық сағаты 9.12\WhatsApp Image 2019-12-10 at 11.25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2019-2020\Фото-видео\Адалдық сағаты\Адалдық сағаты 9.12\WhatsApp Image 2019-12-10 at 11.25.05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368" cy="140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7F" w:rsidRDefault="0081437F" w:rsidP="00814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1437F" w:rsidRDefault="0081437F" w:rsidP="00814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75CAA6" wp14:editId="64EC3DEF">
            <wp:extent cx="2489200" cy="1400175"/>
            <wp:effectExtent l="0" t="0" r="6350" b="9525"/>
            <wp:docPr id="13" name="Рисунок 13" descr="C:\Users\Администратор\Desktop\2019-2020\Фото-видео\Адалдық сағаты\Адалдық сағаты 9.12\WhatsApp Image 2019-12-10 at 11.25.0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2019-2020\Фото-видео\Адалдық сағаты\Адалдық сағаты 9.12\WhatsApp Image 2019-12-10 at 11.25.05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98" cy="140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10EEC9" wp14:editId="62A5839D">
            <wp:extent cx="2457450" cy="1382316"/>
            <wp:effectExtent l="0" t="0" r="0" b="8890"/>
            <wp:docPr id="24" name="Рисунок 24" descr="C:\Users\Администратор\Desktop\2019-2020\Фото-видео\Адалдық сағаты\Адалдық сағаты 9.12\WhatsApp Image 2019-12-10 at 11.25.05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2019-2020\Фото-видео\Адалдық сағаты\Адалдық сағаты 9.12\WhatsApp Image 2019-12-10 at 11.25.05 (5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83" cy="138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B6FBC6" wp14:editId="40E59752">
            <wp:extent cx="2476500" cy="1393031"/>
            <wp:effectExtent l="0" t="0" r="0" b="0"/>
            <wp:docPr id="25" name="Рисунок 25" descr="C:\Users\Администратор\Desktop\2019-2020\Фото-видео\Адалдық сағаты\Адалдық сағаты 9.12\WhatsApp Image 2019-12-10 at 11.24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2019-2020\Фото-видео\Адалдық сағаты\Адалдық сағаты 9.12\WhatsApp Image 2019-12-10 at 11.24.2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81" cy="139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7F" w:rsidRDefault="0081437F" w:rsidP="0081437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81437F" w:rsidRPr="0075106C" w:rsidRDefault="0081437F" w:rsidP="008143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Орындаған: Ергазина А.С.</w:t>
      </w:r>
    </w:p>
    <w:p w:rsidR="0081437F" w:rsidRDefault="0081437F" w:rsidP="0081437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81437F" w:rsidSect="00D867B3">
      <w:pgSz w:w="16838" w:h="11906" w:orient="landscape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CA"/>
    <w:rsid w:val="00032FCA"/>
    <w:rsid w:val="0081437F"/>
    <w:rsid w:val="00D8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2021-03-12T04:42:00Z</dcterms:created>
  <dcterms:modified xsi:type="dcterms:W3CDTF">2021-03-12T04:47:00Z</dcterms:modified>
</cp:coreProperties>
</file>