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11"/>
        <w:tblW w:w="15730" w:type="dxa"/>
        <w:tblLook w:val="04A0" w:firstRow="1" w:lastRow="0" w:firstColumn="1" w:lastColumn="0" w:noHBand="0" w:noVBand="1"/>
      </w:tblPr>
      <w:tblGrid>
        <w:gridCol w:w="498"/>
        <w:gridCol w:w="1113"/>
        <w:gridCol w:w="1687"/>
        <w:gridCol w:w="1971"/>
        <w:gridCol w:w="2122"/>
        <w:gridCol w:w="2279"/>
        <w:gridCol w:w="6762"/>
      </w:tblGrid>
      <w:tr w:rsidR="00FD52C4" w:rsidRPr="00AB5721" w:rsidTr="00AB5721">
        <w:trPr>
          <w:trHeight w:val="939"/>
        </w:trPr>
        <w:tc>
          <w:tcPr>
            <w:tcW w:w="498" w:type="dxa"/>
          </w:tcPr>
          <w:p w:rsidR="006656D4" w:rsidRPr="006656D4" w:rsidRDefault="006656D4" w:rsidP="00665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56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079" w:type="dxa"/>
          </w:tcPr>
          <w:p w:rsidR="006656D4" w:rsidRPr="006656D4" w:rsidRDefault="006656D4" w:rsidP="00665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56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Аудан/</w:t>
            </w:r>
            <w:r w:rsidR="003203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656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1687" w:type="dxa"/>
          </w:tcPr>
          <w:p w:rsidR="006656D4" w:rsidRPr="006656D4" w:rsidRDefault="00AB5721" w:rsidP="00665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 беру ұйымының </w:t>
            </w:r>
            <w:r w:rsidR="006656D4" w:rsidRPr="006656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атауы </w:t>
            </w:r>
          </w:p>
        </w:tc>
        <w:tc>
          <w:tcPr>
            <w:tcW w:w="2872" w:type="dxa"/>
          </w:tcPr>
          <w:p w:rsidR="006656D4" w:rsidRPr="00AB5721" w:rsidRDefault="00AB5721" w:rsidP="00AB5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Кеңес отырысының</w:t>
            </w:r>
            <w:r w:rsidRPr="006656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өткізілген уақыты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B572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хаттама номері</w:t>
            </w:r>
            <w:r w:rsidRPr="00AB572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)</w:t>
            </w:r>
          </w:p>
        </w:tc>
        <w:tc>
          <w:tcPr>
            <w:tcW w:w="3479" w:type="dxa"/>
          </w:tcPr>
          <w:p w:rsidR="006656D4" w:rsidRPr="006656D4" w:rsidRDefault="00AB5721" w:rsidP="006656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 тәртібінде қаралаған мәселелер </w:t>
            </w:r>
            <w:r w:rsidRPr="00AB572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(тоқсан сайын)</w:t>
            </w:r>
          </w:p>
        </w:tc>
        <w:tc>
          <w:tcPr>
            <w:tcW w:w="2279" w:type="dxa"/>
          </w:tcPr>
          <w:p w:rsidR="006656D4" w:rsidRDefault="006656D4" w:rsidP="00665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="00AB57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аттамалардың </w:t>
            </w:r>
          </w:p>
          <w:p w:rsidR="00AB5721" w:rsidRPr="006656D4" w:rsidRDefault="00AB5721" w:rsidP="00AB57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көшірмелері </w:t>
            </w:r>
            <w:r w:rsidRPr="00AB572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скан.нұсқа</w:t>
            </w:r>
            <w:r w:rsidRPr="00AB572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)</w:t>
            </w:r>
          </w:p>
        </w:tc>
        <w:tc>
          <w:tcPr>
            <w:tcW w:w="3836" w:type="dxa"/>
          </w:tcPr>
          <w:p w:rsidR="006656D4" w:rsidRDefault="006656D4" w:rsidP="00665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</w:t>
            </w:r>
          </w:p>
          <w:p w:rsidR="006656D4" w:rsidRPr="006656D4" w:rsidRDefault="006656D4" w:rsidP="00C554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56D4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</w:t>
            </w:r>
            <w:r w:rsidR="00C554CF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интернет ресурстары бойынша сілтемесі</w:t>
            </w:r>
            <w:r w:rsidRPr="006656D4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)</w:t>
            </w:r>
          </w:p>
        </w:tc>
      </w:tr>
      <w:tr w:rsidR="00FD52C4" w:rsidRPr="00500878" w:rsidTr="00AB5721">
        <w:trPr>
          <w:trHeight w:val="264"/>
        </w:trPr>
        <w:tc>
          <w:tcPr>
            <w:tcW w:w="498" w:type="dxa"/>
          </w:tcPr>
          <w:p w:rsidR="006656D4" w:rsidRPr="00AE75D4" w:rsidRDefault="00AE75D4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9" w:type="dxa"/>
            <w:vMerge w:val="restart"/>
          </w:tcPr>
          <w:p w:rsidR="006656D4" w:rsidRPr="00AA4C71" w:rsidRDefault="00AE75D4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ауданы</w:t>
            </w:r>
          </w:p>
        </w:tc>
        <w:tc>
          <w:tcPr>
            <w:tcW w:w="1687" w:type="dxa"/>
          </w:tcPr>
          <w:p w:rsidR="006656D4" w:rsidRPr="00AA4C71" w:rsidRDefault="00AE75D4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Бөгетсай мектеп-гимназиясы</w:t>
            </w:r>
          </w:p>
        </w:tc>
        <w:tc>
          <w:tcPr>
            <w:tcW w:w="2872" w:type="dxa"/>
          </w:tcPr>
          <w:p w:rsidR="006656D4" w:rsidRDefault="00AB5721" w:rsidP="00AB5721">
            <w:pPr>
              <w:rPr>
                <w:b/>
                <w:i/>
                <w:lang w:val="kk-KZ"/>
              </w:rPr>
            </w:pPr>
            <w:r w:rsidRPr="00AB5721">
              <w:rPr>
                <w:b/>
                <w:i/>
                <w:lang w:val="en-US"/>
              </w:rPr>
              <w:t>I-</w:t>
            </w:r>
            <w:r w:rsidRPr="00AB5721">
              <w:rPr>
                <w:b/>
                <w:i/>
                <w:lang w:val="kk-KZ"/>
              </w:rPr>
              <w:t>отырыс</w:t>
            </w:r>
          </w:p>
          <w:p w:rsidR="00500878" w:rsidRDefault="00500878" w:rsidP="00AB5721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29.09.2023</w:t>
            </w:r>
          </w:p>
          <w:p w:rsidR="00500878" w:rsidRPr="00500878" w:rsidRDefault="00500878" w:rsidP="00AB5721">
            <w:pPr>
              <w:rPr>
                <w:b/>
                <w:i/>
              </w:rPr>
            </w:pPr>
            <w:r>
              <w:rPr>
                <w:b/>
                <w:i/>
              </w:rPr>
              <w:t>№1</w:t>
            </w:r>
          </w:p>
        </w:tc>
        <w:tc>
          <w:tcPr>
            <w:tcW w:w="3479" w:type="dxa"/>
          </w:tcPr>
          <w:p w:rsidR="006656D4" w:rsidRPr="00AA4C71" w:rsidRDefault="00AE75D4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1.2022-2023 оқу жылына арналған</w:t>
            </w:r>
            <w:r w:rsidR="00AA4C71" w:rsidRPr="00AA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мектептің оқу-тәрбие қызметіне таңдау.</w:t>
            </w:r>
          </w:p>
          <w:p w:rsidR="00AA4C71" w:rsidRPr="00AA4C71" w:rsidRDefault="00AA4C71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2.Мектепке жол республикалық акциясының барысы туралы ақпарат.</w:t>
            </w:r>
          </w:p>
          <w:p w:rsidR="00AA4C71" w:rsidRPr="00AA4C71" w:rsidRDefault="00AA4C71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3.Қамқоршылық кеңесінің құқықтық-нормативтік базасы.</w:t>
            </w:r>
          </w:p>
          <w:p w:rsidR="00AA4C71" w:rsidRPr="00AA4C71" w:rsidRDefault="00AA4C71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 туралы ережемен,мектеп жарғысымен танысу.Жаңа оқу жылына арналған Қамқоршылық кеңесінің жұмыс жоспарын қарау,бекіту.</w:t>
            </w:r>
          </w:p>
          <w:p w:rsidR="00AA4C71" w:rsidRPr="00AA4C71" w:rsidRDefault="00AA4C71" w:rsidP="006656D4">
            <w:pPr>
              <w:rPr>
                <w:lang w:val="kk-KZ"/>
              </w:rPr>
            </w:pPr>
            <w:r w:rsidRPr="00AA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4.Мектептегі ыстық тамақтың ұйымдастырылуы.</w:t>
            </w:r>
          </w:p>
        </w:tc>
        <w:tc>
          <w:tcPr>
            <w:tcW w:w="2279" w:type="dxa"/>
          </w:tcPr>
          <w:p w:rsidR="006656D4" w:rsidRDefault="00DB6C06" w:rsidP="006656D4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064633" wp14:editId="6FBFF129">
                  <wp:extent cx="983016" cy="1390650"/>
                  <wp:effectExtent l="0" t="0" r="7620" b="0"/>
                  <wp:docPr id="2" name="Рисунок 2" descr="C:\Users\Администратор\Downloads\WhatsApp Image 2024-08-02 at 10.42.2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ownloads\WhatsApp Image 2024-08-02 at 10.42.23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06" cy="140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1939B8B" wp14:editId="06C301AF">
                  <wp:extent cx="981075" cy="1387905"/>
                  <wp:effectExtent l="0" t="0" r="0" b="3175"/>
                  <wp:docPr id="3" name="Рисунок 3" descr="C:\Users\Администратор\Downloads\WhatsApp Image 2024-08-02 at 10.42.2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ownloads\WhatsApp Image 2024-08-02 at 10.42.2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37" cy="139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C06" w:rsidRPr="004722E5" w:rsidRDefault="00DB6C06" w:rsidP="006656D4">
            <w:pPr>
              <w:rPr>
                <w:lang w:val="kk-KZ"/>
              </w:rPr>
            </w:pPr>
          </w:p>
        </w:tc>
        <w:tc>
          <w:tcPr>
            <w:tcW w:w="3836" w:type="dxa"/>
          </w:tcPr>
          <w:p w:rsidR="006656D4" w:rsidRPr="004722E5" w:rsidRDefault="00AB00EB" w:rsidP="006656D4">
            <w:pPr>
              <w:rPr>
                <w:lang w:val="kk-KZ"/>
              </w:rPr>
            </w:pPr>
            <w:r w:rsidRPr="00AB00EB">
              <w:rPr>
                <w:lang w:val="kk-KZ"/>
              </w:rPr>
              <w:t>http://bogetsaimgtulek.edu.kz/қамқоршылық-кеңес/</w:t>
            </w:r>
          </w:p>
        </w:tc>
      </w:tr>
      <w:tr w:rsidR="00FD52C4" w:rsidRPr="00500878" w:rsidTr="00FD52C4">
        <w:trPr>
          <w:trHeight w:val="4529"/>
        </w:trPr>
        <w:tc>
          <w:tcPr>
            <w:tcW w:w="498" w:type="dxa"/>
          </w:tcPr>
          <w:p w:rsidR="006656D4" w:rsidRPr="004722E5" w:rsidRDefault="00AE75D4" w:rsidP="006656D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1079" w:type="dxa"/>
            <w:vMerge/>
          </w:tcPr>
          <w:p w:rsidR="006656D4" w:rsidRPr="004722E5" w:rsidRDefault="006656D4" w:rsidP="006656D4">
            <w:pPr>
              <w:rPr>
                <w:lang w:val="kk-KZ"/>
              </w:rPr>
            </w:pPr>
          </w:p>
        </w:tc>
        <w:tc>
          <w:tcPr>
            <w:tcW w:w="1687" w:type="dxa"/>
          </w:tcPr>
          <w:p w:rsidR="006656D4" w:rsidRPr="004722E5" w:rsidRDefault="006656D4" w:rsidP="006656D4">
            <w:pPr>
              <w:rPr>
                <w:lang w:val="kk-KZ"/>
              </w:rPr>
            </w:pPr>
          </w:p>
        </w:tc>
        <w:tc>
          <w:tcPr>
            <w:tcW w:w="2872" w:type="dxa"/>
          </w:tcPr>
          <w:p w:rsidR="006656D4" w:rsidRDefault="00AB5721" w:rsidP="006656D4">
            <w:pPr>
              <w:rPr>
                <w:b/>
                <w:i/>
                <w:lang w:val="kk-KZ"/>
              </w:rPr>
            </w:pPr>
            <w:r w:rsidRPr="00AA4C71">
              <w:rPr>
                <w:b/>
                <w:i/>
                <w:lang w:val="kk-KZ"/>
              </w:rPr>
              <w:t>II-</w:t>
            </w:r>
            <w:r w:rsidRPr="00AB5721">
              <w:rPr>
                <w:b/>
                <w:i/>
                <w:lang w:val="kk-KZ"/>
              </w:rPr>
              <w:t>отырыс</w:t>
            </w:r>
          </w:p>
          <w:p w:rsidR="00500878" w:rsidRDefault="00500878" w:rsidP="006656D4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20.02.2024</w:t>
            </w:r>
          </w:p>
          <w:p w:rsidR="00500878" w:rsidRPr="00AB5721" w:rsidRDefault="00500878" w:rsidP="006656D4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№2</w:t>
            </w:r>
          </w:p>
        </w:tc>
        <w:tc>
          <w:tcPr>
            <w:tcW w:w="3479" w:type="dxa"/>
          </w:tcPr>
          <w:p w:rsidR="006656D4" w:rsidRPr="00F93E78" w:rsidRDefault="00AA4C71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1.Бөгетсай мектеп-гимназиясы директорының  Қамқоршылық кеңесі алдында есеп беруі.</w:t>
            </w:r>
          </w:p>
          <w:p w:rsidR="00AA4C71" w:rsidRPr="00F93E78" w:rsidRDefault="00AA4C71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2.Мектеп оқушыларының тегін ыстық тамақпен қамтылуы.</w:t>
            </w:r>
          </w:p>
          <w:p w:rsidR="00AA4C71" w:rsidRPr="004722E5" w:rsidRDefault="00AA4C71" w:rsidP="006656D4">
            <w:pPr>
              <w:rPr>
                <w:lang w:val="kk-KZ"/>
              </w:rPr>
            </w:pPr>
            <w:r w:rsidRPr="00F93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3.Мектеп</w:t>
            </w:r>
            <w:r w:rsidR="00F93E78" w:rsidRPr="00F93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  <w:r w:rsidRPr="00F93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</w:t>
            </w:r>
            <w:r w:rsidR="00F93E78" w:rsidRPr="00F93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қамқоршылық акцияларының қорытындысы.</w:t>
            </w:r>
          </w:p>
        </w:tc>
        <w:tc>
          <w:tcPr>
            <w:tcW w:w="2279" w:type="dxa"/>
          </w:tcPr>
          <w:p w:rsidR="006656D4" w:rsidRDefault="00FD52C4" w:rsidP="006656D4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7DFAFB" wp14:editId="3E1241AE">
                  <wp:extent cx="914400" cy="1476375"/>
                  <wp:effectExtent l="0" t="0" r="0" b="9525"/>
                  <wp:docPr id="6" name="Рисунок 6" descr="C:\Users\Администратор\Downloads\WhatsApp Image 2024-08-02 at 09.56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ownloads\WhatsApp Image 2024-08-02 at 09.56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88" cy="147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D6E8986" wp14:editId="749EC74C">
                  <wp:extent cx="952500" cy="1347480"/>
                  <wp:effectExtent l="0" t="0" r="0" b="5080"/>
                  <wp:docPr id="4" name="Рисунок 4" descr="C:\Users\Администратор\Downloads\WhatsApp Image 2024-08-02 at 10.42.23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ownloads\WhatsApp Image 2024-08-02 at 10.42.23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7924" cy="135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50A4DA" wp14:editId="52D0E46F">
                      <wp:extent cx="304800" cy="304800"/>
                      <wp:effectExtent l="0" t="0" r="0" b="0"/>
                      <wp:docPr id="5" name="Прямоугольник 5" descr="blob:https://web.whatsapp.com/b67647e1-69fb-45df-b8ff-aacfe1b1fbe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blob:https://web.whatsapp.com/b67647e1-69fb-45df-b8ff-aacfe1b1fb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nCf3w0DAAAT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D52C4" w:rsidRPr="004722E5" w:rsidRDefault="00FD52C4" w:rsidP="006656D4">
            <w:pPr>
              <w:rPr>
                <w:lang w:val="kk-KZ"/>
              </w:rPr>
            </w:pPr>
          </w:p>
        </w:tc>
        <w:tc>
          <w:tcPr>
            <w:tcW w:w="3836" w:type="dxa"/>
          </w:tcPr>
          <w:p w:rsidR="006656D4" w:rsidRPr="004722E5" w:rsidRDefault="00FD52C4" w:rsidP="006656D4">
            <w:pPr>
              <w:rPr>
                <w:lang w:val="kk-KZ"/>
              </w:rPr>
            </w:pPr>
            <w:r w:rsidRPr="00FD52C4">
              <w:rPr>
                <w:lang w:val="kk-KZ"/>
              </w:rPr>
              <w:t>https://www.instagram.com/p/C3pdLRqshqK/?igsh=aDhzcmg5eXd1bmpi</w:t>
            </w:r>
          </w:p>
        </w:tc>
      </w:tr>
      <w:tr w:rsidR="00FD52C4" w:rsidRPr="00500878" w:rsidTr="00AB5721">
        <w:trPr>
          <w:trHeight w:val="264"/>
        </w:trPr>
        <w:tc>
          <w:tcPr>
            <w:tcW w:w="498" w:type="dxa"/>
          </w:tcPr>
          <w:p w:rsidR="006656D4" w:rsidRPr="004722E5" w:rsidRDefault="00AE75D4" w:rsidP="006656D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79" w:type="dxa"/>
            <w:vMerge/>
          </w:tcPr>
          <w:p w:rsidR="006656D4" w:rsidRPr="004722E5" w:rsidRDefault="006656D4" w:rsidP="006656D4">
            <w:pPr>
              <w:rPr>
                <w:lang w:val="kk-KZ"/>
              </w:rPr>
            </w:pPr>
          </w:p>
        </w:tc>
        <w:tc>
          <w:tcPr>
            <w:tcW w:w="1687" w:type="dxa"/>
          </w:tcPr>
          <w:p w:rsidR="006656D4" w:rsidRPr="004722E5" w:rsidRDefault="006656D4" w:rsidP="006656D4">
            <w:pPr>
              <w:rPr>
                <w:lang w:val="kk-KZ"/>
              </w:rPr>
            </w:pPr>
          </w:p>
        </w:tc>
        <w:tc>
          <w:tcPr>
            <w:tcW w:w="2872" w:type="dxa"/>
          </w:tcPr>
          <w:p w:rsidR="006656D4" w:rsidRDefault="00AB5721" w:rsidP="006656D4">
            <w:pPr>
              <w:rPr>
                <w:b/>
                <w:i/>
                <w:lang w:val="kk-KZ"/>
              </w:rPr>
            </w:pPr>
            <w:r w:rsidRPr="00AA4C71">
              <w:rPr>
                <w:b/>
                <w:i/>
                <w:lang w:val="kk-KZ"/>
              </w:rPr>
              <w:t>III-</w:t>
            </w:r>
            <w:r w:rsidRPr="00AB5721">
              <w:rPr>
                <w:b/>
                <w:i/>
                <w:lang w:val="kk-KZ"/>
              </w:rPr>
              <w:t>отырыс</w:t>
            </w:r>
          </w:p>
          <w:p w:rsidR="00500878" w:rsidRDefault="00500878" w:rsidP="006656D4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11.03.2024</w:t>
            </w:r>
          </w:p>
          <w:p w:rsidR="00500878" w:rsidRPr="00AB5721" w:rsidRDefault="00500878" w:rsidP="006656D4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№3</w:t>
            </w:r>
          </w:p>
        </w:tc>
        <w:tc>
          <w:tcPr>
            <w:tcW w:w="3479" w:type="dxa"/>
          </w:tcPr>
          <w:p w:rsidR="006656D4" w:rsidRPr="00F93E78" w:rsidRDefault="00F93E78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1.Наурыз мейрамының ұйымдастырылуы туралы.</w:t>
            </w:r>
          </w:p>
          <w:p w:rsidR="00F93E78" w:rsidRPr="00F93E78" w:rsidRDefault="00F93E78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2.Оқушылардың қауіпсіздігін сақтау үшін мектептегі жағдай.</w:t>
            </w:r>
          </w:p>
        </w:tc>
        <w:tc>
          <w:tcPr>
            <w:tcW w:w="2279" w:type="dxa"/>
          </w:tcPr>
          <w:p w:rsidR="006656D4" w:rsidRDefault="00FD52C4" w:rsidP="006656D4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6365" cy="1451977"/>
                  <wp:effectExtent l="0" t="0" r="2540" b="0"/>
                  <wp:docPr id="7" name="Рисунок 7" descr="C:\Users\Администратор\Downloads\WhatsApp Image 2024-08-02 at 09.56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ownloads\WhatsApp Image 2024-08-02 at 09.56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01" cy="145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0EB" w:rsidRPr="004722E5" w:rsidRDefault="00AB00EB" w:rsidP="006656D4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9435" cy="1413877"/>
                  <wp:effectExtent l="0" t="0" r="0" b="0"/>
                  <wp:docPr id="8" name="Рисунок 8" descr="C:\Users\Администратор\Downloads\WhatsApp Image 2024-08-02 at 09.56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ownloads\WhatsApp Image 2024-08-02 at 09.56.1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53" cy="142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6656D4" w:rsidRPr="004722E5" w:rsidRDefault="00AB00EB" w:rsidP="006656D4">
            <w:pPr>
              <w:rPr>
                <w:lang w:val="kk-KZ"/>
              </w:rPr>
            </w:pPr>
            <w:r w:rsidRPr="00AB00EB">
              <w:rPr>
                <w:lang w:val="kk-KZ"/>
              </w:rPr>
              <w:t>http://bogetsaimgtulek.edu.kz/wp-content/uploads/2024/08/WhatsApp-Image-2024-08-02-at-10.18.28.jpeg</w:t>
            </w:r>
          </w:p>
        </w:tc>
      </w:tr>
      <w:tr w:rsidR="00FD52C4" w:rsidRPr="00500878" w:rsidTr="00AB5721">
        <w:trPr>
          <w:trHeight w:val="249"/>
        </w:trPr>
        <w:tc>
          <w:tcPr>
            <w:tcW w:w="498" w:type="dxa"/>
          </w:tcPr>
          <w:p w:rsidR="006656D4" w:rsidRPr="004722E5" w:rsidRDefault="00AE75D4" w:rsidP="006656D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079" w:type="dxa"/>
            <w:vMerge/>
          </w:tcPr>
          <w:p w:rsidR="006656D4" w:rsidRPr="004722E5" w:rsidRDefault="006656D4" w:rsidP="006656D4">
            <w:pPr>
              <w:rPr>
                <w:lang w:val="kk-KZ"/>
              </w:rPr>
            </w:pPr>
          </w:p>
        </w:tc>
        <w:tc>
          <w:tcPr>
            <w:tcW w:w="1687" w:type="dxa"/>
          </w:tcPr>
          <w:p w:rsidR="006656D4" w:rsidRPr="004722E5" w:rsidRDefault="006656D4" w:rsidP="006656D4">
            <w:pPr>
              <w:rPr>
                <w:lang w:val="kk-KZ"/>
              </w:rPr>
            </w:pPr>
          </w:p>
        </w:tc>
        <w:tc>
          <w:tcPr>
            <w:tcW w:w="2872" w:type="dxa"/>
          </w:tcPr>
          <w:p w:rsidR="006656D4" w:rsidRDefault="00AB5721" w:rsidP="006656D4">
            <w:pPr>
              <w:rPr>
                <w:b/>
                <w:i/>
                <w:lang w:val="kk-KZ"/>
              </w:rPr>
            </w:pPr>
            <w:r w:rsidRPr="00AA4C71">
              <w:rPr>
                <w:b/>
                <w:i/>
                <w:lang w:val="kk-KZ"/>
              </w:rPr>
              <w:t>IV-</w:t>
            </w:r>
            <w:r w:rsidRPr="00AB5721">
              <w:rPr>
                <w:b/>
                <w:i/>
                <w:lang w:val="kk-KZ"/>
              </w:rPr>
              <w:t>отырыс</w:t>
            </w:r>
          </w:p>
          <w:p w:rsidR="00500878" w:rsidRDefault="00500878" w:rsidP="006656D4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23.05.2024</w:t>
            </w:r>
          </w:p>
          <w:p w:rsidR="00500878" w:rsidRPr="00500878" w:rsidRDefault="00500878" w:rsidP="006656D4">
            <w:pPr>
              <w:rPr>
                <w:b/>
                <w:i/>
              </w:rPr>
            </w:pPr>
            <w:r>
              <w:rPr>
                <w:b/>
                <w:i/>
                <w:lang w:val="kk-KZ"/>
              </w:rPr>
              <w:t>№4</w:t>
            </w:r>
            <w:bookmarkStart w:id="0" w:name="_GoBack"/>
            <w:bookmarkEnd w:id="0"/>
          </w:p>
        </w:tc>
        <w:tc>
          <w:tcPr>
            <w:tcW w:w="3479" w:type="dxa"/>
          </w:tcPr>
          <w:p w:rsidR="006656D4" w:rsidRDefault="00F93E78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1.Жазғы демалыста оқушылардың жазғы демалысын және жұмыспен қамтуылуын ұйымдастыру.</w:t>
            </w:r>
          </w:p>
          <w:p w:rsidR="00F93E78" w:rsidRDefault="00F93E78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2.2023-2024 оқу жылының қорытындысы.</w:t>
            </w:r>
          </w:p>
          <w:p w:rsidR="00F93E78" w:rsidRPr="00F93E78" w:rsidRDefault="00F93E78" w:rsidP="00665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3.2023-2024 оқу жылындағы қамқоршылық кеңесінің атқарған жұмысы туралы есеп.</w:t>
            </w:r>
          </w:p>
        </w:tc>
        <w:tc>
          <w:tcPr>
            <w:tcW w:w="2279" w:type="dxa"/>
          </w:tcPr>
          <w:p w:rsidR="006656D4" w:rsidRDefault="00AB00EB" w:rsidP="006656D4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8846" cy="1625246"/>
                  <wp:effectExtent l="0" t="0" r="0" b="0"/>
                  <wp:docPr id="9" name="Рисунок 9" descr="C:\Users\Администратор\Downloads\WhatsApp Image 2024-08-02 at 09.56.1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ownloads\WhatsApp Image 2024-08-02 at 09.56.13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846" cy="162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0EB" w:rsidRPr="004722E5" w:rsidRDefault="00AB00EB" w:rsidP="006656D4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1304925"/>
                  <wp:effectExtent l="0" t="0" r="0" b="9525"/>
                  <wp:docPr id="10" name="Рисунок 10" descr="C:\Users\Администратор\Downloads\WhatsApp Image 2024-08-02 at 09.56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дминистратор\Downloads\WhatsApp Image 2024-08-02 at 09.56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646" cy="131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6656D4" w:rsidRPr="004722E5" w:rsidRDefault="00AB00EB" w:rsidP="006656D4">
            <w:pPr>
              <w:rPr>
                <w:lang w:val="kk-KZ"/>
              </w:rPr>
            </w:pPr>
            <w:r w:rsidRPr="00AB00EB">
              <w:rPr>
                <w:lang w:val="kk-KZ"/>
              </w:rPr>
              <w:t>http://bogetsaimgtulek.edu.kz/wp-content/uploads/2024/08/WhatsApp-Image-2024-08-02-at-10.19.13.jpeg</w:t>
            </w:r>
          </w:p>
        </w:tc>
      </w:tr>
    </w:tbl>
    <w:p w:rsidR="004B0D90" w:rsidRDefault="004722E5" w:rsidP="004722E5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722E5">
        <w:rPr>
          <w:rFonts w:ascii="Times New Roman" w:hAnsi="Times New Roman" w:cs="Times New Roman"/>
          <w:i/>
          <w:sz w:val="24"/>
          <w:szCs w:val="24"/>
          <w:lang w:val="kk-KZ"/>
        </w:rPr>
        <w:t>Қосымша</w:t>
      </w:r>
    </w:p>
    <w:p w:rsidR="006656D4" w:rsidRDefault="004722E5" w:rsidP="006656D4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656D4">
        <w:rPr>
          <w:rFonts w:ascii="Times New Roman" w:hAnsi="Times New Roman" w:cs="Times New Roman"/>
          <w:b/>
          <w:sz w:val="28"/>
          <w:szCs w:val="24"/>
          <w:lang w:val="kk-KZ"/>
        </w:rPr>
        <w:t>Қамқоршылық</w:t>
      </w:r>
      <w:r w:rsidR="006656D4" w:rsidRPr="006656D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кеңестерінің жұмысы туралы </w:t>
      </w:r>
    </w:p>
    <w:p w:rsidR="004722E5" w:rsidRPr="006656D4" w:rsidRDefault="006656D4" w:rsidP="006656D4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АҚПАРАТ</w:t>
      </w:r>
    </w:p>
    <w:sectPr w:rsidR="004722E5" w:rsidRPr="006656D4" w:rsidSect="006656D4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ABA"/>
    <w:multiLevelType w:val="hybridMultilevel"/>
    <w:tmpl w:val="49EA1228"/>
    <w:lvl w:ilvl="0" w:tplc="42CCF9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22"/>
    <w:rsid w:val="00024E58"/>
    <w:rsid w:val="00320362"/>
    <w:rsid w:val="004722E5"/>
    <w:rsid w:val="0048226E"/>
    <w:rsid w:val="00500878"/>
    <w:rsid w:val="006656D4"/>
    <w:rsid w:val="00A73E22"/>
    <w:rsid w:val="00AA4C71"/>
    <w:rsid w:val="00AB00EB"/>
    <w:rsid w:val="00AB5721"/>
    <w:rsid w:val="00AE75D4"/>
    <w:rsid w:val="00B06D67"/>
    <w:rsid w:val="00C554CF"/>
    <w:rsid w:val="00C94B00"/>
    <w:rsid w:val="00DB6C06"/>
    <w:rsid w:val="00E47FE3"/>
    <w:rsid w:val="00F93E78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B57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B6C0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D52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B57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B6C0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D5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Admin</cp:lastModifiedBy>
  <cp:revision>2</cp:revision>
  <cp:lastPrinted>2024-07-30T06:28:00Z</cp:lastPrinted>
  <dcterms:created xsi:type="dcterms:W3CDTF">2024-08-02T07:05:00Z</dcterms:created>
  <dcterms:modified xsi:type="dcterms:W3CDTF">2024-08-02T07:05:00Z</dcterms:modified>
</cp:coreProperties>
</file>