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ED" w:rsidRPr="004F0CED" w:rsidRDefault="004F0CED" w:rsidP="004F0CED">
      <w:pPr>
        <w:tabs>
          <w:tab w:val="left" w:pos="3617"/>
        </w:tabs>
        <w:spacing w:after="0"/>
        <w:rPr>
          <w:rFonts w:ascii="Times New Roman" w:hAnsi="Times New Roman" w:cs="Times New Roman"/>
        </w:rPr>
      </w:pPr>
      <w:r w:rsidRPr="004F0CED">
        <w:rPr>
          <w:rFonts w:ascii="Times New Roman" w:hAnsi="Times New Roman" w:cs="Times New Roman"/>
          <w:lang w:val="kk-KZ"/>
        </w:rPr>
        <w:t>Бекітемін</w:t>
      </w:r>
      <w:r w:rsidRPr="004F0CED">
        <w:rPr>
          <w:rFonts w:ascii="Times New Roman" w:hAnsi="Times New Roman" w:cs="Times New Roman"/>
        </w:rPr>
        <w:t>________</w:t>
      </w:r>
    </w:p>
    <w:p w:rsidR="004F0CED" w:rsidRPr="004F0CED" w:rsidRDefault="003D1058" w:rsidP="004F0CED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– гимназия директоры:  Д.К.Бультенов</w:t>
      </w:r>
    </w:p>
    <w:p w:rsidR="004F0CED" w:rsidRPr="004F0CED" w:rsidRDefault="004F0CED" w:rsidP="004F0CED">
      <w:pPr>
        <w:tabs>
          <w:tab w:val="left" w:pos="361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2740" w:rsidRPr="004F0CED" w:rsidRDefault="006D6524" w:rsidP="00222BBC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="00492740"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Бөгетсай  мектеп – гимназия</w:t>
      </w:r>
      <w:r w:rsid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сының </w:t>
      </w:r>
      <w:r w:rsidR="00492740"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0CED">
        <w:rPr>
          <w:rFonts w:ascii="Times New Roman" w:hAnsi="Times New Roman" w:cs="Times New Roman"/>
          <w:b/>
          <w:sz w:val="24"/>
          <w:szCs w:val="24"/>
          <w:lang w:val="kk-KZ"/>
        </w:rPr>
        <w:t>11-сынып оқушыларының</w:t>
      </w:r>
      <w:r w:rsidR="00492740"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139D" w:rsidRPr="004F0CED">
        <w:rPr>
          <w:rFonts w:ascii="Times New Roman" w:hAnsi="Times New Roman" w:cs="Times New Roman"/>
          <w:b/>
          <w:sz w:val="24"/>
          <w:szCs w:val="24"/>
          <w:lang w:val="kk-KZ"/>
        </w:rPr>
        <w:t>ҰБТ –</w:t>
      </w:r>
      <w:r w:rsidR="004F0CED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DC139D"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</w:t>
      </w:r>
      <w:r w:rsid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</w:t>
      </w:r>
      <w:r w:rsidR="00DC139D"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дайынд</w:t>
      </w:r>
      <w:r w:rsidR="00A149ED"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492740" w:rsidRPr="004F0CED"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</w:p>
    <w:tbl>
      <w:tblPr>
        <w:tblStyle w:val="a4"/>
        <w:tblW w:w="10173" w:type="dxa"/>
        <w:tblLook w:val="04A0"/>
      </w:tblPr>
      <w:tblGrid>
        <w:gridCol w:w="484"/>
        <w:gridCol w:w="758"/>
        <w:gridCol w:w="3544"/>
        <w:gridCol w:w="1985"/>
        <w:gridCol w:w="3402"/>
      </w:tblGrid>
      <w:tr w:rsidR="00B432D2" w:rsidRPr="004F0CED" w:rsidTr="004F0CED">
        <w:tc>
          <w:tcPr>
            <w:tcW w:w="484" w:type="dxa"/>
          </w:tcPr>
          <w:p w:rsidR="0018170F" w:rsidRPr="004F0CED" w:rsidRDefault="0018170F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58" w:type="dxa"/>
          </w:tcPr>
          <w:p w:rsidR="0018170F" w:rsidRPr="004F0CED" w:rsidRDefault="0018170F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8170F" w:rsidRPr="004F0CED" w:rsidRDefault="0018170F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8170F" w:rsidRPr="004F0CED" w:rsidRDefault="0018170F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8170F" w:rsidRPr="004F0CED" w:rsidRDefault="0018170F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2D2" w:rsidRPr="00636AE6" w:rsidTr="004F0CED">
        <w:trPr>
          <w:trHeight w:val="1738"/>
        </w:trPr>
        <w:tc>
          <w:tcPr>
            <w:tcW w:w="484" w:type="dxa"/>
            <w:vMerge w:val="restart"/>
          </w:tcPr>
          <w:p w:rsidR="00C37C51" w:rsidRPr="004F0CED" w:rsidRDefault="004F0CED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dxa"/>
            <w:vMerge w:val="restart"/>
            <w:textDirection w:val="btLr"/>
          </w:tcPr>
          <w:p w:rsidR="00C37C51" w:rsidRPr="004F0CED" w:rsidRDefault="00C37C51" w:rsidP="00C37C51">
            <w:pPr>
              <w:tabs>
                <w:tab w:val="left" w:pos="361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544" w:type="dxa"/>
          </w:tcPr>
          <w:p w:rsidR="00C37C51" w:rsidRPr="004F0CED" w:rsidRDefault="00C37C51" w:rsidP="00382A01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51" w:rsidRPr="004F0CED" w:rsidRDefault="00C37C51" w:rsidP="00382A01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51" w:rsidRPr="004F0CED" w:rsidRDefault="00C37C51" w:rsidP="00382A01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51" w:rsidRPr="004F0CED" w:rsidRDefault="00C37C51" w:rsidP="00382A01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51" w:rsidRPr="004F0CED" w:rsidRDefault="00C37C51" w:rsidP="00382A01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5" w:type="dxa"/>
          </w:tcPr>
          <w:p w:rsidR="00C37C51" w:rsidRPr="004F0CED" w:rsidRDefault="00C37C51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37C51" w:rsidRPr="004F0CED" w:rsidRDefault="00C37C51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37C51" w:rsidRPr="004F0CED" w:rsidRDefault="00C37C51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37C51" w:rsidRPr="004F0CED" w:rsidRDefault="00C37C51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37C51" w:rsidRPr="004F0CED" w:rsidRDefault="00C37C51" w:rsidP="009A4323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="009A43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6.00</w:t>
            </w:r>
            <w:r w:rsidRPr="004F0CE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-17.</w:t>
            </w:r>
            <w:r w:rsidR="009A43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00</w:t>
            </w:r>
          </w:p>
        </w:tc>
        <w:tc>
          <w:tcPr>
            <w:tcW w:w="3402" w:type="dxa"/>
          </w:tcPr>
          <w:p w:rsidR="00C37C51" w:rsidRDefault="009A4323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Нұржан Даяна</w:t>
            </w:r>
          </w:p>
          <w:p w:rsidR="009A4323" w:rsidRDefault="009A4323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Суюбай Алибек</w:t>
            </w:r>
          </w:p>
          <w:p w:rsidR="009A4323" w:rsidRDefault="009A4323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Қазтуған Данабек</w:t>
            </w:r>
          </w:p>
          <w:p w:rsidR="009A4323" w:rsidRDefault="009A4323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Маратқызы Бейбіт</w:t>
            </w:r>
          </w:p>
          <w:p w:rsidR="009A4323" w:rsidRDefault="009A4323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Орынбасарова Әсел</w:t>
            </w:r>
          </w:p>
          <w:p w:rsidR="009A4323" w:rsidRDefault="009A4323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Дүзжасар Бекзат</w:t>
            </w:r>
          </w:p>
          <w:p w:rsidR="009A4323" w:rsidRDefault="009A4323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Жасқайратқызы Асылжан</w:t>
            </w:r>
          </w:p>
          <w:p w:rsidR="004A2E9C" w:rsidRDefault="004A2E9C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Ғали Ғалинұр</w:t>
            </w:r>
          </w:p>
          <w:p w:rsidR="004A2E9C" w:rsidRPr="004F0CED" w:rsidRDefault="004A2E9C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Сағындықов Нұрдаулет</w:t>
            </w:r>
          </w:p>
        </w:tc>
      </w:tr>
      <w:tr w:rsidR="00B432D2" w:rsidRPr="009A4323" w:rsidTr="004F0CED">
        <w:tc>
          <w:tcPr>
            <w:tcW w:w="484" w:type="dxa"/>
            <w:vMerge/>
          </w:tcPr>
          <w:p w:rsidR="00C37C51" w:rsidRPr="004F0CED" w:rsidRDefault="00C37C51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</w:tcPr>
          <w:p w:rsidR="00C37C51" w:rsidRPr="004F0CED" w:rsidRDefault="00C37C51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37C51" w:rsidRPr="004F0CED" w:rsidRDefault="00C37C51" w:rsidP="00F7217A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5" w:type="dxa"/>
          </w:tcPr>
          <w:p w:rsidR="00C37C51" w:rsidRPr="004F0CED" w:rsidRDefault="00234A8F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15.00</w:t>
            </w:r>
            <w:r w:rsidR="00C37C51" w:rsidRPr="004F0CE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-17.00</w:t>
            </w:r>
          </w:p>
        </w:tc>
        <w:tc>
          <w:tcPr>
            <w:tcW w:w="3402" w:type="dxa"/>
          </w:tcPr>
          <w:p w:rsidR="00C37C51" w:rsidRDefault="00234A8F" w:rsidP="00F7217A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Серіктібай Алдияр</w:t>
            </w:r>
          </w:p>
          <w:p w:rsidR="00234A8F" w:rsidRDefault="00234A8F" w:rsidP="00F7217A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Абуғали Абзал</w:t>
            </w:r>
          </w:p>
          <w:p w:rsidR="00234A8F" w:rsidRDefault="00234A8F" w:rsidP="00F7217A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Құбайдолла Айбек</w:t>
            </w:r>
          </w:p>
          <w:p w:rsidR="00234A8F" w:rsidRDefault="00234A8F" w:rsidP="00F7217A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Зейнолла Данияр</w:t>
            </w:r>
          </w:p>
          <w:p w:rsidR="00234A8F" w:rsidRDefault="00234A8F" w:rsidP="00F7217A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Жанаберген Жанболат</w:t>
            </w:r>
          </w:p>
          <w:p w:rsidR="004A2E9C" w:rsidRPr="004F0CED" w:rsidRDefault="004A2E9C" w:rsidP="00F7217A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Қази Ақылбек</w:t>
            </w:r>
          </w:p>
        </w:tc>
      </w:tr>
      <w:tr w:rsidR="00B432D2" w:rsidRPr="00636AE6" w:rsidTr="004F0CED">
        <w:tc>
          <w:tcPr>
            <w:tcW w:w="484" w:type="dxa"/>
            <w:vMerge w:val="restart"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8" w:type="dxa"/>
            <w:vMerge w:val="restart"/>
            <w:textDirection w:val="btLr"/>
          </w:tcPr>
          <w:p w:rsidR="00B432D2" w:rsidRPr="004F0CED" w:rsidRDefault="00B432D2" w:rsidP="004F0CED">
            <w:pPr>
              <w:tabs>
                <w:tab w:val="left" w:pos="361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B432D2" w:rsidRPr="004F0CED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5" w:type="dxa"/>
          </w:tcPr>
          <w:p w:rsidR="00B432D2" w:rsidRPr="004F0CED" w:rsidRDefault="00B432D2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3402" w:type="dxa"/>
          </w:tcPr>
          <w:p w:rsidR="00B432D2" w:rsidRDefault="00B432D2" w:rsidP="009A4323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Нұржан Даяна</w:t>
            </w:r>
          </w:p>
          <w:p w:rsidR="00B432D2" w:rsidRDefault="00B432D2" w:rsidP="009A4323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Суюбай Алибек</w:t>
            </w:r>
          </w:p>
          <w:p w:rsidR="00B432D2" w:rsidRDefault="00B432D2" w:rsidP="009A4323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Қазтуған Данабек</w:t>
            </w:r>
          </w:p>
          <w:p w:rsidR="00B432D2" w:rsidRDefault="00B432D2" w:rsidP="009A4323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Маратқызы Бейбіт</w:t>
            </w:r>
          </w:p>
          <w:p w:rsidR="00B432D2" w:rsidRDefault="00B432D2" w:rsidP="009A4323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Орынбасарова Әсел</w:t>
            </w:r>
          </w:p>
          <w:p w:rsidR="00B432D2" w:rsidRDefault="00B432D2" w:rsidP="009A4323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Дүзжасар Бекзат</w:t>
            </w:r>
          </w:p>
          <w:p w:rsidR="00B432D2" w:rsidRDefault="00B432D2" w:rsidP="009A4323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Жасқайратқызы Асылжан</w:t>
            </w:r>
          </w:p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Ғали Ғалинұр</w:t>
            </w:r>
          </w:p>
          <w:p w:rsidR="00B432D2" w:rsidRPr="004F0CED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Сағындықов Нұрдаулет</w:t>
            </w:r>
          </w:p>
        </w:tc>
      </w:tr>
      <w:tr w:rsidR="00B432D2" w:rsidRPr="00636AE6" w:rsidTr="00323C60">
        <w:trPr>
          <w:trHeight w:val="652"/>
        </w:trPr>
        <w:tc>
          <w:tcPr>
            <w:tcW w:w="484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432D2" w:rsidRPr="004F0CED" w:rsidRDefault="00B432D2" w:rsidP="00382A01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  <w:p w:rsidR="00B432D2" w:rsidRPr="004F0CED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432D2" w:rsidRPr="004F0CED" w:rsidRDefault="00B432D2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432D2" w:rsidRPr="004F0CED" w:rsidRDefault="00B432D2" w:rsidP="00234A8F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08.50-09.35</w:t>
            </w:r>
          </w:p>
          <w:p w:rsidR="00B432D2" w:rsidRPr="004F0CED" w:rsidRDefault="00B432D2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432D2" w:rsidRDefault="00B432D2" w:rsidP="00E31083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Маратқызы Бейбіт</w:t>
            </w:r>
          </w:p>
          <w:p w:rsidR="00B432D2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Қуаныш Фатима</w:t>
            </w:r>
          </w:p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Ғали Ғалинұр</w:t>
            </w:r>
          </w:p>
          <w:p w:rsidR="00B432D2" w:rsidRPr="004F0CED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432D2" w:rsidRPr="004A2E9C" w:rsidTr="00B432D2">
        <w:trPr>
          <w:trHeight w:val="2126"/>
        </w:trPr>
        <w:tc>
          <w:tcPr>
            <w:tcW w:w="484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32D2" w:rsidRPr="004F0CED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32D2" w:rsidRDefault="00B432D2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08.50-09.35</w:t>
            </w:r>
          </w:p>
          <w:p w:rsidR="00B432D2" w:rsidRPr="004F0CED" w:rsidRDefault="00B432D2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11.40-12.35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Жасқайратқызы Асылжан</w:t>
            </w:r>
          </w:p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Нұржан Даяна</w:t>
            </w:r>
          </w:p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Суюбай Алибек</w:t>
            </w:r>
          </w:p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Қазтуған Данабек</w:t>
            </w:r>
          </w:p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Орынбасарова Әсел</w:t>
            </w:r>
          </w:p>
          <w:p w:rsidR="00B432D2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Сағындықов Нұрдаулет</w:t>
            </w:r>
          </w:p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Дүзжасар Бекзат</w:t>
            </w:r>
          </w:p>
          <w:p w:rsidR="00B432D2" w:rsidRPr="004F0CED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432D2" w:rsidRPr="004A2E9C" w:rsidTr="00B432D2">
        <w:trPr>
          <w:trHeight w:val="569"/>
        </w:trPr>
        <w:tc>
          <w:tcPr>
            <w:tcW w:w="484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Pr="004F0CED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Default="00B432D2" w:rsidP="004F0CE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Default="00B432D2" w:rsidP="004A2E9C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Рақымжан Көркем</w:t>
            </w:r>
          </w:p>
          <w:p w:rsidR="00B432D2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30C9F" w:rsidRPr="004A2E9C" w:rsidTr="00B432D2">
        <w:trPr>
          <w:gridAfter w:val="3"/>
          <w:wAfter w:w="8931" w:type="dxa"/>
          <w:trHeight w:val="307"/>
        </w:trPr>
        <w:tc>
          <w:tcPr>
            <w:tcW w:w="484" w:type="dxa"/>
            <w:vMerge/>
          </w:tcPr>
          <w:p w:rsidR="00530C9F" w:rsidRPr="004F0CED" w:rsidRDefault="00530C9F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</w:tcPr>
          <w:p w:rsidR="00530C9F" w:rsidRPr="004F0CED" w:rsidRDefault="00530C9F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2D2" w:rsidRPr="004F0CED" w:rsidTr="004F0CED">
        <w:tc>
          <w:tcPr>
            <w:tcW w:w="484" w:type="dxa"/>
            <w:vMerge w:val="restart"/>
          </w:tcPr>
          <w:p w:rsidR="004F0CED" w:rsidRPr="004F0CED" w:rsidRDefault="004F0CED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8" w:type="dxa"/>
            <w:vMerge w:val="restart"/>
            <w:textDirection w:val="btLr"/>
          </w:tcPr>
          <w:p w:rsidR="004F0CED" w:rsidRPr="004F0CED" w:rsidRDefault="004F0CED" w:rsidP="004F0CED">
            <w:pPr>
              <w:tabs>
                <w:tab w:val="left" w:pos="361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544" w:type="dxa"/>
          </w:tcPr>
          <w:p w:rsidR="004F0CED" w:rsidRPr="004F0CED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  <w:r w:rsidR="004F0CED" w:rsidRPr="004F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4F0CED" w:rsidRPr="004F0CED" w:rsidRDefault="00B432D2" w:rsidP="009837C0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11.50-11.35</w:t>
            </w:r>
          </w:p>
        </w:tc>
        <w:tc>
          <w:tcPr>
            <w:tcW w:w="3402" w:type="dxa"/>
          </w:tcPr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Серіктібай Алдияр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Абуғали Абзал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Құбайдолла Айбек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Зейнолла Данияр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Жанаберген Жанболат</w:t>
            </w:r>
          </w:p>
          <w:p w:rsidR="00B432D2" w:rsidRPr="004F0CED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Қази Ақылбек</w:t>
            </w:r>
          </w:p>
        </w:tc>
      </w:tr>
      <w:tr w:rsidR="00B432D2" w:rsidRPr="004F0CED" w:rsidTr="001E292E">
        <w:trPr>
          <w:trHeight w:val="903"/>
        </w:trPr>
        <w:tc>
          <w:tcPr>
            <w:tcW w:w="484" w:type="dxa"/>
            <w:vMerge/>
          </w:tcPr>
          <w:p w:rsidR="006D6524" w:rsidRPr="004F0CED" w:rsidRDefault="006D6524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</w:tcPr>
          <w:p w:rsidR="006D6524" w:rsidRPr="004F0CED" w:rsidRDefault="006D6524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D6524" w:rsidRPr="004F0CED" w:rsidRDefault="00B432D2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985" w:type="dxa"/>
          </w:tcPr>
          <w:p w:rsidR="006D6524" w:rsidRPr="004F0CED" w:rsidRDefault="00B432D2" w:rsidP="009837C0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3402" w:type="dxa"/>
          </w:tcPr>
          <w:p w:rsidR="006D6524" w:rsidRPr="004F0CED" w:rsidRDefault="006D6524" w:rsidP="0018170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432D2" w:rsidRPr="004F0CED" w:rsidTr="00B432D2">
        <w:trPr>
          <w:trHeight w:val="615"/>
        </w:trPr>
        <w:tc>
          <w:tcPr>
            <w:tcW w:w="484" w:type="dxa"/>
            <w:vMerge w:val="restart"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8" w:type="dxa"/>
            <w:vMerge w:val="restart"/>
            <w:textDirection w:val="btLr"/>
          </w:tcPr>
          <w:p w:rsidR="00B432D2" w:rsidRPr="004F0CED" w:rsidRDefault="00B432D2" w:rsidP="004F0CED">
            <w:pPr>
              <w:tabs>
                <w:tab w:val="left" w:pos="361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32D2" w:rsidRDefault="00B432D2" w:rsidP="002B2A6C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сауаттылығы</w:t>
            </w:r>
          </w:p>
          <w:p w:rsidR="00B432D2" w:rsidRPr="004F0CED" w:rsidRDefault="00B432D2" w:rsidP="009915B9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32D2" w:rsidRDefault="00B432D2" w:rsidP="00B432D2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432D2" w:rsidRPr="004F0CED" w:rsidRDefault="00B432D2" w:rsidP="00B432D2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09.50-10.35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432D2" w:rsidRPr="004F0CED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432D2" w:rsidRPr="004F0CED" w:rsidTr="00B432D2">
        <w:trPr>
          <w:trHeight w:val="683"/>
        </w:trPr>
        <w:tc>
          <w:tcPr>
            <w:tcW w:w="484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  <w:textDirection w:val="btLr"/>
          </w:tcPr>
          <w:p w:rsidR="00B432D2" w:rsidRPr="004F0CED" w:rsidRDefault="00B432D2" w:rsidP="004F0CED">
            <w:pPr>
              <w:tabs>
                <w:tab w:val="left" w:pos="361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Default="00B432D2" w:rsidP="002B2A6C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Шетел тілі (ағылшын)</w:t>
            </w:r>
          </w:p>
          <w:p w:rsidR="00B432D2" w:rsidRDefault="00B432D2" w:rsidP="002B2A6C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32D2" w:rsidRDefault="00B432D2" w:rsidP="009915B9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Default="00B432D2" w:rsidP="00B432D2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432D2" w:rsidRDefault="00B432D2" w:rsidP="00B432D2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10.50-11.35</w:t>
            </w:r>
          </w:p>
          <w:p w:rsidR="00B432D2" w:rsidRDefault="00B432D2" w:rsidP="00B432D2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Орал Махаббат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432D2" w:rsidRPr="004F0CED" w:rsidTr="00530C9F">
        <w:trPr>
          <w:trHeight w:val="630"/>
        </w:trPr>
        <w:tc>
          <w:tcPr>
            <w:tcW w:w="484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  <w:textDirection w:val="btLr"/>
          </w:tcPr>
          <w:p w:rsidR="00B432D2" w:rsidRPr="004F0CED" w:rsidRDefault="00B432D2" w:rsidP="004F0CED">
            <w:pPr>
              <w:tabs>
                <w:tab w:val="left" w:pos="361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Default="00B432D2" w:rsidP="009915B9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Default="00B432D2" w:rsidP="00B432D2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432D2" w:rsidRDefault="00530C9F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Қуаныш Фатима</w:t>
            </w:r>
          </w:p>
          <w:p w:rsidR="00530C9F" w:rsidRDefault="00530C9F" w:rsidP="00530C9F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Орал Махаббат</w:t>
            </w:r>
          </w:p>
          <w:p w:rsidR="00530C9F" w:rsidRDefault="00530C9F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432D2" w:rsidRPr="004F0CED" w:rsidTr="00B432D2">
        <w:trPr>
          <w:trHeight w:val="2378"/>
        </w:trPr>
        <w:tc>
          <w:tcPr>
            <w:tcW w:w="484" w:type="dxa"/>
            <w:vMerge/>
          </w:tcPr>
          <w:p w:rsidR="00B432D2" w:rsidRPr="004F0CED" w:rsidRDefault="00B432D2" w:rsidP="00222BB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" w:type="dxa"/>
            <w:vMerge/>
            <w:textDirection w:val="btLr"/>
          </w:tcPr>
          <w:p w:rsidR="00B432D2" w:rsidRPr="004F0CED" w:rsidRDefault="00B432D2" w:rsidP="004F0CED">
            <w:pPr>
              <w:tabs>
                <w:tab w:val="left" w:pos="361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32D2" w:rsidRPr="004F0CED" w:rsidRDefault="00B432D2" w:rsidP="002B2A6C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  <w:p w:rsidR="00B432D2" w:rsidRDefault="00B432D2" w:rsidP="009915B9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432D2" w:rsidRDefault="00B432D2" w:rsidP="00B432D2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Серіктібай Алдияр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Абуғали Абзал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Құбайдолла Айбек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Зейнолла Данияр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Жанаберген Жанболат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Қази Ақылбек</w:t>
            </w:r>
          </w:p>
          <w:p w:rsidR="00B432D2" w:rsidRDefault="00B432D2" w:rsidP="00B432D2">
            <w:pPr>
              <w:tabs>
                <w:tab w:val="left" w:pos="3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Рақымжан Көркем</w:t>
            </w:r>
          </w:p>
        </w:tc>
      </w:tr>
    </w:tbl>
    <w:p w:rsidR="004D53D3" w:rsidRDefault="004D53D3" w:rsidP="004F0CED">
      <w:pPr>
        <w:tabs>
          <w:tab w:val="left" w:pos="361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D6524" w:rsidRDefault="006D6524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6D6524" w:rsidRDefault="006D6524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6D6524" w:rsidRDefault="006D6524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6D6524" w:rsidRDefault="006D6524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6D6524" w:rsidRDefault="006D6524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6D6524" w:rsidRDefault="006D6524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6D6524" w:rsidRDefault="006D6524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4A2E9C" w:rsidRDefault="004A2E9C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4A2E9C" w:rsidRDefault="004A2E9C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530C9F" w:rsidRDefault="00530C9F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</w:p>
    <w:p w:rsidR="003D1058" w:rsidRPr="004F0CED" w:rsidRDefault="003D1058" w:rsidP="003D1058">
      <w:pPr>
        <w:tabs>
          <w:tab w:val="left" w:pos="3617"/>
        </w:tabs>
        <w:spacing w:after="0"/>
        <w:rPr>
          <w:rFonts w:ascii="Times New Roman" w:hAnsi="Times New Roman" w:cs="Times New Roman"/>
        </w:rPr>
      </w:pPr>
      <w:r w:rsidRPr="004F0CED">
        <w:rPr>
          <w:rFonts w:ascii="Times New Roman" w:hAnsi="Times New Roman" w:cs="Times New Roman"/>
          <w:lang w:val="kk-KZ"/>
        </w:rPr>
        <w:t>Бекітемін</w:t>
      </w:r>
      <w:r w:rsidRPr="004F0CED">
        <w:rPr>
          <w:rFonts w:ascii="Times New Roman" w:hAnsi="Times New Roman" w:cs="Times New Roman"/>
        </w:rPr>
        <w:t>________</w:t>
      </w:r>
    </w:p>
    <w:p w:rsidR="003D1058" w:rsidRPr="004F0CED" w:rsidRDefault="003D1058" w:rsidP="003D1058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– гимназия директоры:  Д.К.Бультенов</w:t>
      </w:r>
    </w:p>
    <w:p w:rsidR="003D1058" w:rsidRPr="004F0CED" w:rsidRDefault="00AF7363" w:rsidP="00AF7363">
      <w:pPr>
        <w:tabs>
          <w:tab w:val="left" w:pos="200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875E0" w:rsidRDefault="005875E0" w:rsidP="00436516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Pr="004F0CED" w:rsidRDefault="00436516" w:rsidP="00436516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Бөгетсай  мектеп – гимназия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сының </w:t>
      </w:r>
      <w:r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11-сынып оқушыларының</w:t>
      </w:r>
      <w:r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ҰБТ 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</w:t>
      </w:r>
      <w:r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дайындық кестесі</w:t>
      </w:r>
    </w:p>
    <w:p w:rsidR="003D1058" w:rsidRDefault="005875E0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0"/>
        <w:gridCol w:w="1759"/>
        <w:gridCol w:w="2535"/>
        <w:gridCol w:w="2600"/>
        <w:gridCol w:w="2431"/>
      </w:tblGrid>
      <w:tr w:rsidR="003D1058" w:rsidTr="003D1058">
        <w:tc>
          <w:tcPr>
            <w:tcW w:w="534" w:type="dxa"/>
          </w:tcPr>
          <w:p w:rsidR="003D1058" w:rsidRDefault="003D1058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:rsidR="003D1058" w:rsidRDefault="003D1058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3D1058" w:rsidRDefault="003D1058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D1058" w:rsidRDefault="003D1058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464" w:type="dxa"/>
          </w:tcPr>
          <w:p w:rsidR="003D1058" w:rsidRDefault="003D1058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Мұғалімі</w:t>
            </w:r>
          </w:p>
        </w:tc>
      </w:tr>
      <w:tr w:rsidR="003D1058" w:rsidRPr="005875E0" w:rsidTr="00436516">
        <w:trPr>
          <w:trHeight w:val="355"/>
        </w:trPr>
        <w:tc>
          <w:tcPr>
            <w:tcW w:w="534" w:type="dxa"/>
          </w:tcPr>
          <w:p w:rsidR="003D1058" w:rsidRDefault="003D1058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3D1058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3D1058" w:rsidRDefault="00436516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D1058" w:rsidRDefault="00436516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2464" w:type="dxa"/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Қартай А.Қ</w:t>
            </w:r>
          </w:p>
        </w:tc>
      </w:tr>
      <w:tr w:rsidR="00436516" w:rsidRPr="005875E0" w:rsidTr="00436516">
        <w:trPr>
          <w:trHeight w:val="275"/>
        </w:trPr>
        <w:tc>
          <w:tcPr>
            <w:tcW w:w="534" w:type="dxa"/>
            <w:tcBorders>
              <w:bottom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612" w:type="dxa"/>
            <w:tcBorders>
              <w:bottom w:val="single" w:sz="4" w:space="0" w:color="auto"/>
              <w:right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15.00-17.00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36516" w:rsidRDefault="005875E0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Кенжегарин А.А</w:t>
            </w:r>
          </w:p>
        </w:tc>
      </w:tr>
      <w:tr w:rsidR="00436516" w:rsidRPr="005875E0" w:rsidTr="00436516">
        <w:trPr>
          <w:trHeight w:val="368"/>
        </w:trPr>
        <w:tc>
          <w:tcPr>
            <w:tcW w:w="534" w:type="dxa"/>
            <w:tcBorders>
              <w:top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612" w:type="dxa"/>
            <w:tcBorders>
              <w:top w:val="single" w:sz="4" w:space="0" w:color="auto"/>
              <w:right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436516" w:rsidRDefault="005875E0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Кәдірбай Е.К</w:t>
            </w:r>
          </w:p>
        </w:tc>
      </w:tr>
      <w:tr w:rsidR="00436516" w:rsidRPr="005875E0" w:rsidTr="00436516">
        <w:trPr>
          <w:trHeight w:val="368"/>
        </w:trPr>
        <w:tc>
          <w:tcPr>
            <w:tcW w:w="534" w:type="dxa"/>
            <w:tcBorders>
              <w:top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612" w:type="dxa"/>
            <w:tcBorders>
              <w:top w:val="single" w:sz="4" w:space="0" w:color="auto"/>
              <w:right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</w:tcPr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436516" w:rsidRDefault="005875E0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Қартай А.Қ</w:t>
            </w:r>
          </w:p>
        </w:tc>
      </w:tr>
      <w:tr w:rsidR="003D1058" w:rsidTr="00436516">
        <w:trPr>
          <w:trHeight w:val="645"/>
        </w:trPr>
        <w:tc>
          <w:tcPr>
            <w:tcW w:w="534" w:type="dxa"/>
          </w:tcPr>
          <w:p w:rsidR="003D1058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3D1058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3D1058" w:rsidRDefault="00436516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D1058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08.50-09.35</w:t>
            </w:r>
          </w:p>
          <w:p w:rsidR="00436516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11.40-12.35</w:t>
            </w:r>
          </w:p>
        </w:tc>
        <w:tc>
          <w:tcPr>
            <w:tcW w:w="2464" w:type="dxa"/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Байсейтова Г.К</w:t>
            </w:r>
          </w:p>
        </w:tc>
      </w:tr>
      <w:tr w:rsidR="003D1058" w:rsidTr="003D1058">
        <w:tc>
          <w:tcPr>
            <w:tcW w:w="534" w:type="dxa"/>
          </w:tcPr>
          <w:p w:rsidR="003D1058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3D1058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3D1058" w:rsidRDefault="00436516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D1058" w:rsidRDefault="00436516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464" w:type="dxa"/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Ағытайқызы А</w:t>
            </w:r>
          </w:p>
        </w:tc>
      </w:tr>
      <w:tr w:rsidR="003D1058" w:rsidTr="003D1058">
        <w:tc>
          <w:tcPr>
            <w:tcW w:w="534" w:type="dxa"/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11.50-11.35</w:t>
            </w:r>
          </w:p>
        </w:tc>
        <w:tc>
          <w:tcPr>
            <w:tcW w:w="2464" w:type="dxa"/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Кенжегарин А.А</w:t>
            </w:r>
          </w:p>
        </w:tc>
      </w:tr>
      <w:tr w:rsidR="003D1058" w:rsidTr="003D1058">
        <w:tc>
          <w:tcPr>
            <w:tcW w:w="534" w:type="dxa"/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</w:tcPr>
          <w:p w:rsidR="003D1058" w:rsidRDefault="005875E0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D1058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2464" w:type="dxa"/>
          </w:tcPr>
          <w:p w:rsidR="003D1058" w:rsidRDefault="005875E0" w:rsidP="005875E0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Кудайбергенов Б.Т</w:t>
            </w:r>
          </w:p>
        </w:tc>
      </w:tr>
      <w:tr w:rsidR="005875E0" w:rsidTr="003D1058">
        <w:tc>
          <w:tcPr>
            <w:tcW w:w="534" w:type="dxa"/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</w:tcPr>
          <w:p w:rsidR="005875E0" w:rsidRDefault="005875E0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сауаттылығы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09.50-10.35</w:t>
            </w:r>
          </w:p>
        </w:tc>
        <w:tc>
          <w:tcPr>
            <w:tcW w:w="2464" w:type="dxa"/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Байбактина Н.У</w:t>
            </w:r>
          </w:p>
        </w:tc>
      </w:tr>
      <w:tr w:rsidR="005875E0" w:rsidTr="005875E0">
        <w:trPr>
          <w:trHeight w:val="578"/>
        </w:trPr>
        <w:tc>
          <w:tcPr>
            <w:tcW w:w="534" w:type="dxa"/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5875E0" w:rsidRDefault="005875E0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10.50-11.35</w:t>
            </w:r>
          </w:p>
        </w:tc>
        <w:tc>
          <w:tcPr>
            <w:tcW w:w="2464" w:type="dxa"/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Қуаныш А.Қ</w:t>
            </w:r>
          </w:p>
        </w:tc>
      </w:tr>
      <w:tr w:rsidR="005875E0" w:rsidTr="003D1058">
        <w:tc>
          <w:tcPr>
            <w:tcW w:w="534" w:type="dxa"/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559" w:type="dxa"/>
          </w:tcPr>
          <w:p w:rsidR="005875E0" w:rsidRDefault="005875E0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2464" w:type="dxa"/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Кудайбергенов Б.Т</w:t>
            </w:r>
          </w:p>
        </w:tc>
      </w:tr>
      <w:tr w:rsidR="005875E0" w:rsidTr="003D1058">
        <w:tc>
          <w:tcPr>
            <w:tcW w:w="534" w:type="dxa"/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5875E0" w:rsidRDefault="005875E0" w:rsidP="00436516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2464" w:type="dxa"/>
          </w:tcPr>
          <w:p w:rsidR="005875E0" w:rsidRDefault="005875E0" w:rsidP="003D1058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Мустафин А.Е</w:t>
            </w:r>
          </w:p>
        </w:tc>
      </w:tr>
    </w:tbl>
    <w:p w:rsidR="003D1058" w:rsidRPr="004F0CED" w:rsidRDefault="003D1058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058" w:rsidRDefault="003D1058" w:rsidP="004F0CED">
      <w:pPr>
        <w:tabs>
          <w:tab w:val="left" w:pos="361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516" w:rsidRDefault="00436516" w:rsidP="003D1058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Pr="004F0CED" w:rsidRDefault="00AF7363" w:rsidP="00AF7363">
      <w:pPr>
        <w:tabs>
          <w:tab w:val="left" w:pos="3617"/>
        </w:tabs>
        <w:spacing w:after="0"/>
        <w:rPr>
          <w:rFonts w:ascii="Times New Roman" w:hAnsi="Times New Roman" w:cs="Times New Roman"/>
        </w:rPr>
      </w:pPr>
      <w:r w:rsidRPr="004F0CED">
        <w:rPr>
          <w:rFonts w:ascii="Times New Roman" w:hAnsi="Times New Roman" w:cs="Times New Roman"/>
          <w:lang w:val="kk-KZ"/>
        </w:rPr>
        <w:t>Бекітемін</w:t>
      </w:r>
      <w:r w:rsidRPr="004F0CED">
        <w:rPr>
          <w:rFonts w:ascii="Times New Roman" w:hAnsi="Times New Roman" w:cs="Times New Roman"/>
        </w:rPr>
        <w:t>________</w:t>
      </w:r>
    </w:p>
    <w:p w:rsidR="00AF7363" w:rsidRPr="004F0CED" w:rsidRDefault="00AF7363" w:rsidP="00AF7363">
      <w:pPr>
        <w:tabs>
          <w:tab w:val="left" w:pos="361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– гимназия директоры:  Д.К.Бультенов</w:t>
      </w:r>
    </w:p>
    <w:p w:rsidR="00AF7363" w:rsidRPr="004F0CED" w:rsidRDefault="00AF7363" w:rsidP="00AF7363">
      <w:pPr>
        <w:tabs>
          <w:tab w:val="left" w:pos="200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F7363" w:rsidRDefault="00AF7363" w:rsidP="00AF7363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2021-2022</w:t>
      </w:r>
      <w:r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Бөгетсай  мектеп – гимназия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сының 9-сынып оқушыларының</w:t>
      </w:r>
      <w:r w:rsidRPr="004F0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аттестаттауға </w:t>
      </w:r>
      <w:r w:rsidRPr="004F0CED">
        <w:rPr>
          <w:rFonts w:ascii="Times New Roman" w:hAnsi="Times New Roman" w:cs="Times New Roman"/>
          <w:b/>
          <w:sz w:val="24"/>
          <w:szCs w:val="24"/>
          <w:lang w:val="kk-KZ"/>
        </w:rPr>
        <w:t>дайындық кестесі</w:t>
      </w:r>
    </w:p>
    <w:p w:rsidR="00AF7363" w:rsidRDefault="00AF7363" w:rsidP="00AF7363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21"/>
        <w:gridCol w:w="2292"/>
        <w:gridCol w:w="2327"/>
        <w:gridCol w:w="2464"/>
        <w:gridCol w:w="2251"/>
      </w:tblGrid>
      <w:tr w:rsidR="00AF7363" w:rsidTr="00097294">
        <w:tc>
          <w:tcPr>
            <w:tcW w:w="52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92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225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</w:tr>
      <w:tr w:rsidR="00AF7363" w:rsidTr="00097294">
        <w:tc>
          <w:tcPr>
            <w:tcW w:w="52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92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Г.Б.Школова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F7363" w:rsidTr="00097294">
        <w:tc>
          <w:tcPr>
            <w:tcW w:w="52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92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Ш.А. Мукашева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F7363" w:rsidTr="00097294">
        <w:tc>
          <w:tcPr>
            <w:tcW w:w="52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92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Ж.А.Кенжалина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F7363" w:rsidTr="00097294">
        <w:tc>
          <w:tcPr>
            <w:tcW w:w="52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92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Г.Ж.Қойшыбай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F7363" w:rsidTr="00097294">
        <w:tc>
          <w:tcPr>
            <w:tcW w:w="52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92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А.Д.Андашева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</w:tcPr>
          <w:p w:rsidR="00AF7363" w:rsidRDefault="00AF7363" w:rsidP="00097294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363" w:rsidRDefault="00AF7363" w:rsidP="003D1058">
      <w:pPr>
        <w:tabs>
          <w:tab w:val="left" w:pos="36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F7363" w:rsidSect="0018170F">
      <w:pgSz w:w="11906" w:h="16838"/>
      <w:pgMar w:top="851" w:right="141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30D5F"/>
    <w:multiLevelType w:val="hybridMultilevel"/>
    <w:tmpl w:val="0272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44DF"/>
    <w:rsid w:val="00046A20"/>
    <w:rsid w:val="0018170F"/>
    <w:rsid w:val="00222BBC"/>
    <w:rsid w:val="00234A8F"/>
    <w:rsid w:val="00323C60"/>
    <w:rsid w:val="00382A01"/>
    <w:rsid w:val="003D1058"/>
    <w:rsid w:val="00436516"/>
    <w:rsid w:val="00492740"/>
    <w:rsid w:val="004A2E9C"/>
    <w:rsid w:val="004D53D3"/>
    <w:rsid w:val="004F0CED"/>
    <w:rsid w:val="00530C9F"/>
    <w:rsid w:val="005875E0"/>
    <w:rsid w:val="00624C10"/>
    <w:rsid w:val="00636AE6"/>
    <w:rsid w:val="006D6524"/>
    <w:rsid w:val="007A44DF"/>
    <w:rsid w:val="0088214F"/>
    <w:rsid w:val="008B40FD"/>
    <w:rsid w:val="008C5C7D"/>
    <w:rsid w:val="009837C0"/>
    <w:rsid w:val="009915B9"/>
    <w:rsid w:val="009A4323"/>
    <w:rsid w:val="00A149ED"/>
    <w:rsid w:val="00A45EA9"/>
    <w:rsid w:val="00AF7363"/>
    <w:rsid w:val="00B358A8"/>
    <w:rsid w:val="00B432D2"/>
    <w:rsid w:val="00C37C51"/>
    <w:rsid w:val="00CA3833"/>
    <w:rsid w:val="00D22C0C"/>
    <w:rsid w:val="00D46398"/>
    <w:rsid w:val="00DC139D"/>
    <w:rsid w:val="00E00694"/>
    <w:rsid w:val="00E21C6E"/>
    <w:rsid w:val="00E31083"/>
    <w:rsid w:val="00F4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A44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46A20"/>
    <w:pPr>
      <w:ind w:left="720"/>
      <w:contextualSpacing/>
    </w:pPr>
  </w:style>
  <w:style w:type="table" w:styleId="a4">
    <w:name w:val="Table Grid"/>
    <w:basedOn w:val="a1"/>
    <w:uiPriority w:val="59"/>
    <w:rsid w:val="00492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</dc:creator>
  <cp:lastModifiedBy>БМГ</cp:lastModifiedBy>
  <cp:revision>4</cp:revision>
  <cp:lastPrinted>2023-02-07T12:50:00Z</cp:lastPrinted>
  <dcterms:created xsi:type="dcterms:W3CDTF">2023-02-07T06:55:00Z</dcterms:created>
  <dcterms:modified xsi:type="dcterms:W3CDTF">2023-04-27T06:26:00Z</dcterms:modified>
</cp:coreProperties>
</file>